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AC6A13" w:rsidRDefault="00CC7E02">
      <w:pPr>
        <w:spacing w:after="0"/>
        <w:ind w:left="-1440" w:right="177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1161" name="Group 1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pic:pic xmlns:pic="http://schemas.openxmlformats.org/drawingml/2006/picture">
                        <pic:nvPicPr>
                          <pic:cNvPr id="1304" name="Picture 13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8952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5273040" y="1222248"/>
                            <a:ext cx="3137916" cy="27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916" h="2790445">
                                <a:moveTo>
                                  <a:pt x="175895" y="0"/>
                                </a:moveTo>
                                <a:lnTo>
                                  <a:pt x="2962021" y="0"/>
                                </a:lnTo>
                                <a:cubicBezTo>
                                  <a:pt x="3059176" y="0"/>
                                  <a:pt x="3137916" y="78740"/>
                                  <a:pt x="3137916" y="175895"/>
                                </a:cubicBezTo>
                                <a:lnTo>
                                  <a:pt x="3137916" y="2614549"/>
                                </a:lnTo>
                                <a:cubicBezTo>
                                  <a:pt x="3137916" y="2711704"/>
                                  <a:pt x="3059176" y="2790445"/>
                                  <a:pt x="2962021" y="2790445"/>
                                </a:cubicBezTo>
                                <a:lnTo>
                                  <a:pt x="175895" y="2790445"/>
                                </a:lnTo>
                                <a:cubicBezTo>
                                  <a:pt x="78740" y="2790445"/>
                                  <a:pt x="0" y="2711704"/>
                                  <a:pt x="0" y="2614549"/>
                                </a:cubicBezTo>
                                <a:lnTo>
                                  <a:pt x="0" y="175895"/>
                                </a:lnTo>
                                <a:cubicBezTo>
                                  <a:pt x="0" y="78740"/>
                                  <a:pt x="78740" y="0"/>
                                  <a:pt x="1758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2988564" y="4259580"/>
                            <a:ext cx="2132076" cy="1775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2076" h="1775460">
                                <a:moveTo>
                                  <a:pt x="111887" y="0"/>
                                </a:moveTo>
                                <a:lnTo>
                                  <a:pt x="2020189" y="0"/>
                                </a:lnTo>
                                <a:cubicBezTo>
                                  <a:pt x="2081911" y="0"/>
                                  <a:pt x="2132076" y="50165"/>
                                  <a:pt x="2132076" y="111887"/>
                                </a:cubicBezTo>
                                <a:lnTo>
                                  <a:pt x="2132076" y="1663548"/>
                                </a:lnTo>
                                <a:cubicBezTo>
                                  <a:pt x="2132076" y="1725359"/>
                                  <a:pt x="2081911" y="1775460"/>
                                  <a:pt x="2020189" y="1775460"/>
                                </a:cubicBezTo>
                                <a:lnTo>
                                  <a:pt x="111887" y="1775460"/>
                                </a:lnTo>
                                <a:cubicBezTo>
                                  <a:pt x="50165" y="1775460"/>
                                  <a:pt x="0" y="1725359"/>
                                  <a:pt x="0" y="1663548"/>
                                </a:cubicBezTo>
                                <a:lnTo>
                                  <a:pt x="0" y="111887"/>
                                </a:lnTo>
                                <a:cubicBezTo>
                                  <a:pt x="0" y="50165"/>
                                  <a:pt x="50165" y="0"/>
                                  <a:pt x="1118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201035" y="4414717"/>
                            <a:ext cx="1019439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 xml:space="preserve">Доход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201035" y="4688816"/>
                            <a:ext cx="1665001" cy="286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 xml:space="preserve">на остаток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Rectangle 1152"/>
                        <wps:cNvSpPr/>
                        <wps:spPr>
                          <a:xfrm>
                            <a:off x="3410078" y="5428723"/>
                            <a:ext cx="420286" cy="52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3210433" y="5428723"/>
                            <a:ext cx="262881" cy="52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37686" y="5666228"/>
                            <a:ext cx="76394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>годовых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219323" y="5142263"/>
                            <a:ext cx="1133778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Ежемесячно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19323" y="5309903"/>
                            <a:ext cx="133517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по счету карты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Shape 16"/>
                        <wps:cNvSpPr/>
                        <wps:spPr>
                          <a:xfrm>
                            <a:off x="9660636" y="4296156"/>
                            <a:ext cx="2130552" cy="1738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0552" h="1738884">
                                <a:moveTo>
                                  <a:pt x="109601" y="0"/>
                                </a:moveTo>
                                <a:lnTo>
                                  <a:pt x="2020951" y="0"/>
                                </a:lnTo>
                                <a:cubicBezTo>
                                  <a:pt x="2081530" y="0"/>
                                  <a:pt x="2130552" y="49022"/>
                                  <a:pt x="2130552" y="109601"/>
                                </a:cubicBezTo>
                                <a:lnTo>
                                  <a:pt x="2130552" y="1629283"/>
                                </a:lnTo>
                                <a:cubicBezTo>
                                  <a:pt x="2130552" y="1689811"/>
                                  <a:pt x="2081530" y="1738884"/>
                                  <a:pt x="2020951" y="1738884"/>
                                </a:cubicBezTo>
                                <a:lnTo>
                                  <a:pt x="109601" y="1738884"/>
                                </a:lnTo>
                                <a:cubicBezTo>
                                  <a:pt x="49022" y="1738884"/>
                                  <a:pt x="0" y="1689811"/>
                                  <a:pt x="0" y="1629283"/>
                                </a:cubicBezTo>
                                <a:lnTo>
                                  <a:pt x="0" y="109601"/>
                                </a:lnTo>
                                <a:cubicBezTo>
                                  <a:pt x="0" y="49022"/>
                                  <a:pt x="49022" y="0"/>
                                  <a:pt x="1096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879203" y="4414717"/>
                            <a:ext cx="1336855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 xml:space="preserve">Сотовая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879203" y="4688816"/>
                            <a:ext cx="867968" cy="286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связь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9847453" y="5512639"/>
                            <a:ext cx="901078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64"/>
                                </w:rPr>
                                <w:t>149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10524955" y="5512639"/>
                            <a:ext cx="599636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64"/>
                                </w:rPr>
                                <w:t xml:space="preserve"> 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973435" y="5660132"/>
                            <a:ext cx="77266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>В месяц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890125" y="5110259"/>
                            <a:ext cx="65565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Звонки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382377" y="5110259"/>
                            <a:ext cx="10368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10498201" y="5110259"/>
                            <a:ext cx="31048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10731647" y="5110259"/>
                            <a:ext cx="613136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минут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9890125" y="5277677"/>
                            <a:ext cx="873300" cy="175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Интернет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0543921" y="5277677"/>
                            <a:ext cx="103907" cy="175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10737870" y="5277677"/>
                            <a:ext cx="377501" cy="175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ГБ,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10659745" y="5277677"/>
                            <a:ext cx="103907" cy="175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1020933" y="5277677"/>
                            <a:ext cx="420672" cy="175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СМС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1336401" y="5277677"/>
                            <a:ext cx="103907" cy="175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1414125" y="5252810"/>
                            <a:ext cx="207308" cy="208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547106" y="1494733"/>
                            <a:ext cx="110609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Кешбэк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5522722" y="1931416"/>
                            <a:ext cx="338183" cy="67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7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5777230" y="1931416"/>
                            <a:ext cx="540677" cy="67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72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Shape 32"/>
                        <wps:cNvSpPr/>
                        <wps:spPr>
                          <a:xfrm>
                            <a:off x="7427976" y="4271772"/>
                            <a:ext cx="2115312" cy="1763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5312" h="1763268">
                                <a:moveTo>
                                  <a:pt x="111125" y="0"/>
                                </a:moveTo>
                                <a:lnTo>
                                  <a:pt x="2004187" y="0"/>
                                </a:lnTo>
                                <a:cubicBezTo>
                                  <a:pt x="2065528" y="0"/>
                                  <a:pt x="2115312" y="49784"/>
                                  <a:pt x="2115312" y="111125"/>
                                </a:cubicBezTo>
                                <a:lnTo>
                                  <a:pt x="2115312" y="1652131"/>
                                </a:lnTo>
                                <a:cubicBezTo>
                                  <a:pt x="2115312" y="1713509"/>
                                  <a:pt x="2065528" y="1763268"/>
                                  <a:pt x="2004187" y="1763268"/>
                                </a:cubicBezTo>
                                <a:lnTo>
                                  <a:pt x="111125" y="1763268"/>
                                </a:lnTo>
                                <a:cubicBezTo>
                                  <a:pt x="49784" y="1763268"/>
                                  <a:pt x="0" y="1713509"/>
                                  <a:pt x="0" y="1652131"/>
                                </a:cubicBezTo>
                                <a:lnTo>
                                  <a:pt x="0" y="111125"/>
                                </a:lnTo>
                                <a:cubicBezTo>
                                  <a:pt x="0" y="49784"/>
                                  <a:pt x="49784" y="0"/>
                                  <a:pt x="1111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7650734" y="4414717"/>
                            <a:ext cx="1113388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Защита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7642225" y="5568116"/>
                            <a:ext cx="2137600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40"/>
                                </w:rPr>
                                <w:t>БЕСПЛАТНО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Shape 35"/>
                        <wps:cNvSpPr/>
                        <wps:spPr>
                          <a:xfrm>
                            <a:off x="5265420" y="4271772"/>
                            <a:ext cx="2042160" cy="1763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160" h="1763268">
                                <a:moveTo>
                                  <a:pt x="111125" y="0"/>
                                </a:moveTo>
                                <a:lnTo>
                                  <a:pt x="1931035" y="0"/>
                                </a:lnTo>
                                <a:cubicBezTo>
                                  <a:pt x="1992376" y="0"/>
                                  <a:pt x="2042160" y="49784"/>
                                  <a:pt x="2042160" y="111125"/>
                                </a:cubicBezTo>
                                <a:lnTo>
                                  <a:pt x="2042160" y="1652131"/>
                                </a:lnTo>
                                <a:cubicBezTo>
                                  <a:pt x="2042160" y="1713509"/>
                                  <a:pt x="1992376" y="1763268"/>
                                  <a:pt x="1931035" y="1763268"/>
                                </a:cubicBezTo>
                                <a:lnTo>
                                  <a:pt x="111125" y="1763268"/>
                                </a:lnTo>
                                <a:cubicBezTo>
                                  <a:pt x="49784" y="1763268"/>
                                  <a:pt x="0" y="1713509"/>
                                  <a:pt x="0" y="1652131"/>
                                </a:cubicBezTo>
                                <a:lnTo>
                                  <a:pt x="0" y="111125"/>
                                </a:lnTo>
                                <a:cubicBezTo>
                                  <a:pt x="0" y="49784"/>
                                  <a:pt x="49784" y="0"/>
                                  <a:pt x="1111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484241" y="5306601"/>
                            <a:ext cx="21313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до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429377" y="4414717"/>
                            <a:ext cx="118909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Вклады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448554" y="5439057"/>
                            <a:ext cx="262655" cy="526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646674" y="5439057"/>
                            <a:ext cx="131212" cy="526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5945680" y="5439057"/>
                            <a:ext cx="419925" cy="526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5745734" y="5439057"/>
                            <a:ext cx="262655" cy="526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344666" y="5662912"/>
                            <a:ext cx="71122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годовых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Shape 42"/>
                        <wps:cNvSpPr/>
                        <wps:spPr>
                          <a:xfrm>
                            <a:off x="454152" y="1208532"/>
                            <a:ext cx="4674108" cy="2807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4108" h="2807208">
                                <a:moveTo>
                                  <a:pt x="176936" y="0"/>
                                </a:moveTo>
                                <a:lnTo>
                                  <a:pt x="4497197" y="0"/>
                                </a:lnTo>
                                <a:cubicBezTo>
                                  <a:pt x="4594860" y="0"/>
                                  <a:pt x="4674108" y="79248"/>
                                  <a:pt x="4674108" y="176911"/>
                                </a:cubicBezTo>
                                <a:lnTo>
                                  <a:pt x="4674108" y="2630297"/>
                                </a:lnTo>
                                <a:cubicBezTo>
                                  <a:pt x="4674108" y="2727960"/>
                                  <a:pt x="4594860" y="2807208"/>
                                  <a:pt x="4497197" y="2807208"/>
                                </a:cubicBezTo>
                                <a:lnTo>
                                  <a:pt x="176936" y="2807208"/>
                                </a:lnTo>
                                <a:cubicBezTo>
                                  <a:pt x="79223" y="2807208"/>
                                  <a:pt x="0" y="2727960"/>
                                  <a:pt x="0" y="2630297"/>
                                </a:cubicBezTo>
                                <a:lnTo>
                                  <a:pt x="0" y="176911"/>
                                </a:lnTo>
                                <a:cubicBezTo>
                                  <a:pt x="0" y="79248"/>
                                  <a:pt x="79223" y="0"/>
                                  <a:pt x="1769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1882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54152" y="1208532"/>
                            <a:ext cx="4674108" cy="2807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4108" h="2807208">
                                <a:moveTo>
                                  <a:pt x="0" y="176911"/>
                                </a:moveTo>
                                <a:cubicBezTo>
                                  <a:pt x="0" y="79248"/>
                                  <a:pt x="79223" y="0"/>
                                  <a:pt x="176936" y="0"/>
                                </a:cubicBezTo>
                                <a:lnTo>
                                  <a:pt x="4497197" y="0"/>
                                </a:lnTo>
                                <a:cubicBezTo>
                                  <a:pt x="4594860" y="0"/>
                                  <a:pt x="4674108" y="79248"/>
                                  <a:pt x="4674108" y="176911"/>
                                </a:cubicBezTo>
                                <a:lnTo>
                                  <a:pt x="4674108" y="2630297"/>
                                </a:lnTo>
                                <a:cubicBezTo>
                                  <a:pt x="4674108" y="2727960"/>
                                  <a:pt x="4594860" y="2807208"/>
                                  <a:pt x="4497197" y="2807208"/>
                                </a:cubicBezTo>
                                <a:lnTo>
                                  <a:pt x="176936" y="2807208"/>
                                </a:lnTo>
                                <a:cubicBezTo>
                                  <a:pt x="79223" y="2807208"/>
                                  <a:pt x="0" y="2727960"/>
                                  <a:pt x="0" y="2630297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51104" y="4259580"/>
                            <a:ext cx="2400300" cy="176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00" h="1760220">
                                <a:moveTo>
                                  <a:pt x="110947" y="0"/>
                                </a:moveTo>
                                <a:lnTo>
                                  <a:pt x="2289302" y="0"/>
                                </a:lnTo>
                                <a:cubicBezTo>
                                  <a:pt x="2350643" y="0"/>
                                  <a:pt x="2400300" y="49657"/>
                                  <a:pt x="2400300" y="110998"/>
                                </a:cubicBezTo>
                                <a:lnTo>
                                  <a:pt x="2400300" y="1649273"/>
                                </a:lnTo>
                                <a:cubicBezTo>
                                  <a:pt x="2400300" y="1710550"/>
                                  <a:pt x="2350643" y="1760220"/>
                                  <a:pt x="2289302" y="1760220"/>
                                </a:cubicBezTo>
                                <a:lnTo>
                                  <a:pt x="110947" y="1760220"/>
                                </a:lnTo>
                                <a:cubicBezTo>
                                  <a:pt x="49670" y="1760220"/>
                                  <a:pt x="0" y="1710550"/>
                                  <a:pt x="0" y="1649273"/>
                                </a:cubicBezTo>
                                <a:lnTo>
                                  <a:pt x="0" y="110998"/>
                                </a:lnTo>
                                <a:cubicBezTo>
                                  <a:pt x="0" y="49657"/>
                                  <a:pt x="49670" y="0"/>
                                  <a:pt x="1109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55371" y="435534"/>
                            <a:ext cx="10784787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64"/>
                                </w:rPr>
                                <w:t>Преимущества получения пенсии в ВТБ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860294" y="1598977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3032760" y="1598977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" name="Rectangle 1134"/>
                        <wps:cNvSpPr/>
                        <wps:spPr>
                          <a:xfrm>
                            <a:off x="3117952" y="1598977"/>
                            <a:ext cx="52233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 xml:space="preserve"> руб.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514344" y="1598977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642360" y="1598977"/>
                            <a:ext cx="143566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оформление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32760" y="1781857"/>
                            <a:ext cx="196449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обслуживание карты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860294" y="2147617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032760" y="2147617"/>
                            <a:ext cx="35998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>Без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345180" y="2147617"/>
                            <a:ext cx="102278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 xml:space="preserve">комиссии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116324" y="2120646"/>
                            <a:ext cx="6749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209288" y="2147617"/>
                            <a:ext cx="69847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снятие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032760" y="2330497"/>
                            <a:ext cx="229082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наличных в банкоматах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032760" y="2513377"/>
                            <a:ext cx="133918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любых банков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860294" y="2879391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032760" y="2879391"/>
                            <a:ext cx="35998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>Без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345180" y="2879391"/>
                            <a:ext cx="96744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>комиссии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116324" y="2852420"/>
                            <a:ext cx="6749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251960" y="2879391"/>
                            <a:ext cx="71063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оплата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032760" y="3062271"/>
                            <a:ext cx="54483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услуг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447288" y="3062271"/>
                            <a:ext cx="49396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24"/>
                                </w:rPr>
                                <w:t xml:space="preserve">ЖКХ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823716" y="3062271"/>
                            <a:ext cx="138154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в ВТБ Онлайн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032760" y="3245151"/>
                            <a:ext cx="184895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 xml:space="preserve">или картой банка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032760" y="3428031"/>
                            <a:ext cx="152464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FFFFFF"/>
                                  <w:sz w:val="24"/>
                                </w:rPr>
                                <w:t>банкоматах ВТБ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239510" y="1977183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411722" y="1977183"/>
                            <a:ext cx="69807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4"/>
                                </w:rPr>
                                <w:t>Аптеки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239510" y="2160063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411722" y="2160063"/>
                            <a:ext cx="147600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4"/>
                                </w:rPr>
                                <w:t>Супермаркеты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6239510" y="2342943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411722" y="2342943"/>
                            <a:ext cx="191807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4"/>
                                </w:rPr>
                                <w:t xml:space="preserve">Кафе и рестораны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6239510" y="2525823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6411722" y="2525823"/>
                            <a:ext cx="189760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4"/>
                                </w:rPr>
                                <w:t xml:space="preserve">Транспорт и такси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655320" y="4959383"/>
                            <a:ext cx="169749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За перевод пенсии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655320" y="5127023"/>
                            <a:ext cx="218494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и льготных выплат в ВТБ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642214" y="4414717"/>
                            <a:ext cx="999677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 xml:space="preserve">Акция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642214" y="4688816"/>
                            <a:ext cx="1025061" cy="286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от ВТБ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846844" y="5469285"/>
                            <a:ext cx="2280603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 xml:space="preserve"> 2000 руб.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639470" y="5469285"/>
                            <a:ext cx="275807" cy="4439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5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7643749" y="4863752"/>
                            <a:ext cx="1185059" cy="175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Страхование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643749" y="5031392"/>
                            <a:ext cx="1916047" cy="175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денежных средств 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7643749" y="5199032"/>
                            <a:ext cx="575654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счетах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8113522" y="5199032"/>
                            <a:ext cx="24031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от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643749" y="5366672"/>
                            <a:ext cx="137657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мошенничества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536692" y="3149252"/>
                            <a:ext cx="15521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652516" y="3149252"/>
                            <a:ext cx="26479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до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849112" y="2837561"/>
                            <a:ext cx="676679" cy="678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72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6358382" y="3113405"/>
                            <a:ext cx="23468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2ABFF"/>
                                  <w:sz w:val="24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6535166" y="3149252"/>
                            <a:ext cx="105005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у партнеров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5112" y="1411224"/>
                            <a:ext cx="2039874" cy="1495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14756" y="1635252"/>
                            <a:ext cx="1565148" cy="1021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294364" y="4349496"/>
                            <a:ext cx="435864" cy="435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061704" y="4351020"/>
                            <a:ext cx="377952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355336" y="3810038"/>
                            <a:ext cx="1668780" cy="3733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663184" y="3806914"/>
                            <a:ext cx="1050023" cy="422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Shape 103"/>
                        <wps:cNvSpPr/>
                        <wps:spPr>
                          <a:xfrm>
                            <a:off x="5408676" y="3854196"/>
                            <a:ext cx="1566672" cy="27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672" h="271272">
                                <a:moveTo>
                                  <a:pt x="135636" y="0"/>
                                </a:moveTo>
                                <a:lnTo>
                                  <a:pt x="1431036" y="0"/>
                                </a:lnTo>
                                <a:cubicBezTo>
                                  <a:pt x="1505966" y="0"/>
                                  <a:pt x="1566672" y="60706"/>
                                  <a:pt x="1566672" y="135636"/>
                                </a:cubicBezTo>
                                <a:cubicBezTo>
                                  <a:pt x="1566672" y="210566"/>
                                  <a:pt x="1505966" y="271272"/>
                                  <a:pt x="1431036" y="271272"/>
                                </a:cubicBezTo>
                                <a:lnTo>
                                  <a:pt x="135636" y="271272"/>
                                </a:lnTo>
                                <a:cubicBezTo>
                                  <a:pt x="60706" y="271272"/>
                                  <a:pt x="0" y="210566"/>
                                  <a:pt x="0" y="135636"/>
                                </a:cubicBezTo>
                                <a:cubicBezTo>
                                  <a:pt x="0" y="60706"/>
                                  <a:pt x="60706" y="0"/>
                                  <a:pt x="1356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AB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5808853" y="3935523"/>
                            <a:ext cx="9031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11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подробне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6487948" y="3935523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12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9701784" y="5899404"/>
                            <a:ext cx="1339596" cy="330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9846564" y="5875008"/>
                            <a:ext cx="1050024" cy="422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Shape 109"/>
                        <wps:cNvSpPr/>
                        <wps:spPr>
                          <a:xfrm>
                            <a:off x="9755124" y="5943600"/>
                            <a:ext cx="123748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7488" h="228600">
                                <a:moveTo>
                                  <a:pt x="114300" y="0"/>
                                </a:moveTo>
                                <a:lnTo>
                                  <a:pt x="1123188" y="0"/>
                                </a:lnTo>
                                <a:cubicBezTo>
                                  <a:pt x="1186307" y="0"/>
                                  <a:pt x="1237488" y="51168"/>
                                  <a:pt x="1237488" y="114300"/>
                                </a:cubicBezTo>
                                <a:cubicBezTo>
                                  <a:pt x="1237488" y="177432"/>
                                  <a:pt x="1186307" y="228600"/>
                                  <a:pt x="1123188" y="228600"/>
                                </a:cubicBezTo>
                                <a:lnTo>
                                  <a:pt x="114300" y="228600"/>
                                </a:lnTo>
                                <a:cubicBezTo>
                                  <a:pt x="51181" y="228600"/>
                                  <a:pt x="0" y="177432"/>
                                  <a:pt x="0" y="114300"/>
                                </a:cubicBezTo>
                                <a:cubicBezTo>
                                  <a:pt x="0" y="51168"/>
                                  <a:pt x="51181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AB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9992868" y="6004556"/>
                            <a:ext cx="9031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15" w:anchor="/news/post/starsheepokolenie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подробне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0671963" y="6004556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16" w:anchor="/news/post/starsheepokolenie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10540" y="5835396"/>
                            <a:ext cx="1341120" cy="330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56844" y="5810999"/>
                            <a:ext cx="1050023" cy="422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Shape 115"/>
                        <wps:cNvSpPr/>
                        <wps:spPr>
                          <a:xfrm>
                            <a:off x="563880" y="5879592"/>
                            <a:ext cx="1239012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12" h="228600">
                                <a:moveTo>
                                  <a:pt x="114300" y="0"/>
                                </a:moveTo>
                                <a:lnTo>
                                  <a:pt x="1124712" y="0"/>
                                </a:lnTo>
                                <a:cubicBezTo>
                                  <a:pt x="1187831" y="0"/>
                                  <a:pt x="1239012" y="51169"/>
                                  <a:pt x="1239012" y="114300"/>
                                </a:cubicBezTo>
                                <a:cubicBezTo>
                                  <a:pt x="1239012" y="177432"/>
                                  <a:pt x="1187831" y="228600"/>
                                  <a:pt x="1124712" y="228600"/>
                                </a:cubicBezTo>
                                <a:lnTo>
                                  <a:pt x="114300" y="228600"/>
                                </a:lnTo>
                                <a:cubicBezTo>
                                  <a:pt x="51168" y="228600"/>
                                  <a:pt x="0" y="177432"/>
                                  <a:pt x="0" y="114300"/>
                                </a:cubicBezTo>
                                <a:cubicBezTo>
                                  <a:pt x="0" y="51169"/>
                                  <a:pt x="51168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AB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801014" y="5940853"/>
                            <a:ext cx="790499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19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подробн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395374" y="5940853"/>
                            <a:ext cx="112697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20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1480693" y="5940853"/>
                            <a:ext cx="112697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21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926897" y="1373509"/>
                            <a:ext cx="1728697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40"/>
                                </w:rPr>
                                <w:t>Карта ВТБ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891845" y="2734060"/>
                            <a:ext cx="2253704" cy="318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40"/>
                                </w:rPr>
                                <w:t>Карта жителя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42900" y="6206528"/>
                            <a:ext cx="127366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99872" y="6226756"/>
                            <a:ext cx="4899269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Список действующих региональных проект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ов размещен по ссылке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" name="Rectangle 1159"/>
                        <wps:cNvSpPr/>
                        <wps:spPr>
                          <a:xfrm>
                            <a:off x="4187063" y="6206528"/>
                            <a:ext cx="42235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" name="Rectangle 1160"/>
                        <wps:cNvSpPr/>
                        <wps:spPr>
                          <a:xfrm>
                            <a:off x="4218819" y="6206528"/>
                            <a:ext cx="2849166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 xml:space="preserve"> https://www.vtb.ru/personal/karty/zhitelya/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42900" y="6343688"/>
                            <a:ext cx="127366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499872" y="6363916"/>
                            <a:ext cx="835557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При совершении покупки в часы скидки для пенсионеров, сроки проведения акции с 01.03 по 31.05.2023. Подробнее: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6788785" y="6343688"/>
                            <a:ext cx="2317377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https://privetmir.ru/promo/produkty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8534146" y="6343688"/>
                            <a:ext cx="50624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8572246" y="6343688"/>
                            <a:ext cx="1054579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pitaniya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vygoda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9366250" y="6343688"/>
                            <a:ext cx="50624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9404350" y="6343688"/>
                            <a:ext cx="277001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dlya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9613138" y="6343688"/>
                            <a:ext cx="50624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9651238" y="6343688"/>
                            <a:ext cx="827135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pensionerov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0273284" y="6343688"/>
                            <a:ext cx="50624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0311384" y="6343688"/>
                            <a:ext cx="76010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0369296" y="6343688"/>
                            <a:ext cx="50624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0407396" y="6343688"/>
                            <a:ext cx="235959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seti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0585704" y="6343688"/>
                            <a:ext cx="50624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0623804" y="6343688"/>
                            <a:ext cx="943861" cy="169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pyatyerochka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i/>
                                  <w:color w:val="FFFFFF"/>
                                  <w:sz w:val="18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Shape 138"/>
                        <wps:cNvSpPr/>
                        <wps:spPr>
                          <a:xfrm>
                            <a:off x="8578596" y="1252728"/>
                            <a:ext cx="3212592" cy="2732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2592" h="2732532">
                                <a:moveTo>
                                  <a:pt x="172212" y="0"/>
                                </a:moveTo>
                                <a:lnTo>
                                  <a:pt x="3040380" y="0"/>
                                </a:lnTo>
                                <a:cubicBezTo>
                                  <a:pt x="3135503" y="0"/>
                                  <a:pt x="3212592" y="77089"/>
                                  <a:pt x="3212592" y="172212"/>
                                </a:cubicBezTo>
                                <a:lnTo>
                                  <a:pt x="3212592" y="2560320"/>
                                </a:lnTo>
                                <a:cubicBezTo>
                                  <a:pt x="3212592" y="2655443"/>
                                  <a:pt x="3135503" y="2732532"/>
                                  <a:pt x="3040380" y="2732532"/>
                                </a:cubicBezTo>
                                <a:lnTo>
                                  <a:pt x="172212" y="2732532"/>
                                </a:lnTo>
                                <a:cubicBezTo>
                                  <a:pt x="77089" y="2732532"/>
                                  <a:pt x="0" y="2655443"/>
                                  <a:pt x="0" y="2560320"/>
                                </a:cubicBezTo>
                                <a:lnTo>
                                  <a:pt x="0" y="172212"/>
                                </a:lnTo>
                                <a:cubicBezTo>
                                  <a:pt x="0" y="77089"/>
                                  <a:pt x="77089" y="0"/>
                                  <a:pt x="1722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8830691" y="1473397"/>
                            <a:ext cx="549701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Акц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9245219" y="1473397"/>
                            <a:ext cx="373460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ии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8830691" y="1747717"/>
                            <a:ext cx="200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36"/>
                                </w:rPr>
                                <w:t>от партнеров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8830691" y="2045255"/>
                            <a:ext cx="198455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4"/>
                                </w:rPr>
                                <w:t>Скидка в магазинах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8830691" y="2228135"/>
                            <a:ext cx="124047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4"/>
                                </w:rPr>
                                <w:t>"Пятёрочка"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8650224" y="3788702"/>
                            <a:ext cx="1642872" cy="3824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8947404" y="3790150"/>
                            <a:ext cx="1050024" cy="422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Shape 148"/>
                        <wps:cNvSpPr/>
                        <wps:spPr>
                          <a:xfrm>
                            <a:off x="8703564" y="3832860"/>
                            <a:ext cx="1540764" cy="280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764" h="280416">
                                <a:moveTo>
                                  <a:pt x="140208" y="0"/>
                                </a:moveTo>
                                <a:lnTo>
                                  <a:pt x="1400556" y="0"/>
                                </a:lnTo>
                                <a:cubicBezTo>
                                  <a:pt x="1478026" y="0"/>
                                  <a:pt x="1540764" y="62738"/>
                                  <a:pt x="1540764" y="140208"/>
                                </a:cubicBezTo>
                                <a:cubicBezTo>
                                  <a:pt x="1540764" y="217678"/>
                                  <a:pt x="1478026" y="280416"/>
                                  <a:pt x="1400556" y="280416"/>
                                </a:cubicBezTo>
                                <a:lnTo>
                                  <a:pt x="140208" y="280416"/>
                                </a:lnTo>
                                <a:cubicBezTo>
                                  <a:pt x="62738" y="280416"/>
                                  <a:pt x="0" y="217678"/>
                                  <a:pt x="0" y="140208"/>
                                </a:cubicBezTo>
                                <a:cubicBezTo>
                                  <a:pt x="0" y="62738"/>
                                  <a:pt x="62738" y="0"/>
                                  <a:pt x="1402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AB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9093073" y="3919394"/>
                            <a:ext cx="9031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24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подробне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9772167" y="3919394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25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8775192" y="2542032"/>
                            <a:ext cx="498348" cy="496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Rectangle 152"/>
                        <wps:cNvSpPr/>
                        <wps:spPr>
                          <a:xfrm>
                            <a:off x="9415272" y="2784649"/>
                            <a:ext cx="101447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4"/>
                                </w:rPr>
                                <w:t xml:space="preserve">Скидка до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" name="Rectangle 1138"/>
                        <wps:cNvSpPr/>
                        <wps:spPr>
                          <a:xfrm>
                            <a:off x="10517124" y="2619756"/>
                            <a:ext cx="360451" cy="45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1ABFD"/>
                                  <w:sz w:val="48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10178796" y="2619756"/>
                            <a:ext cx="450444" cy="45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1ABFD"/>
                                  <w:sz w:val="48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7487412" y="3086100"/>
                            <a:ext cx="566928" cy="176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7798308" y="2749296"/>
                            <a:ext cx="536448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7318248" y="3706368"/>
                            <a:ext cx="790956" cy="185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7729728" y="3349752"/>
                            <a:ext cx="656844" cy="269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0" name="Rectangle 1140"/>
                        <wps:cNvSpPr/>
                        <wps:spPr>
                          <a:xfrm>
                            <a:off x="9132904" y="3167661"/>
                            <a:ext cx="266022" cy="264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8"/>
                                </w:rPr>
                                <w:t xml:space="preserve">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9" name="Rectangle 1139"/>
                        <wps:cNvSpPr/>
                        <wps:spPr>
                          <a:xfrm>
                            <a:off x="8830691" y="3167661"/>
                            <a:ext cx="401979" cy="264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8"/>
                                </w:rPr>
                                <w:t>+10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9338183" y="3227230"/>
                            <a:ext cx="61854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кешбэк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9842627" y="3227230"/>
                            <a:ext cx="2257299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от магазина «Пятерочка»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5" name="Rectangle 1145"/>
                        <wps:cNvSpPr/>
                        <wps:spPr>
                          <a:xfrm>
                            <a:off x="8830691" y="3381677"/>
                            <a:ext cx="138492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8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8934823" y="3381677"/>
                            <a:ext cx="527381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8"/>
                                </w:rPr>
                                <w:t xml:space="preserve"> 5 %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9338183" y="3440971"/>
                            <a:ext cx="61854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кешбэк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9842627" y="3440971"/>
                            <a:ext cx="240313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от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0020935" y="3440971"/>
                            <a:ext cx="6209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10068179" y="3440971"/>
                            <a:ext cx="62861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Привет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0540619" y="3416158"/>
                            <a:ext cx="104509" cy="207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0615295" y="3440971"/>
                            <a:ext cx="358968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Мир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0885297" y="3440971"/>
                            <a:ext cx="6209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</w:rPr>
                                <w:t>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0748137" y="2563828"/>
                            <a:ext cx="93564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D0D0D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551811" y="2654729"/>
                            <a:ext cx="75528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5536692" y="3472221"/>
                            <a:ext cx="104165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1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" name="Rectangle 1142"/>
                        <wps:cNvSpPr/>
                        <wps:spPr>
                          <a:xfrm>
                            <a:off x="5614416" y="3472221"/>
                            <a:ext cx="49557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5800125" y="3495955"/>
                            <a:ext cx="1934055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1"/>
                                </w:rPr>
                                <w:t xml:space="preserve"> партнеров и 150 акций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5650992" y="3495955"/>
                            <a:ext cx="198346" cy="167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color w:val="0D0D0D"/>
                                  <w:sz w:val="21"/>
                                </w:rPr>
                                <w:t>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6678169" y="4259580"/>
                            <a:ext cx="560832" cy="5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Picture 180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7615428" y="1324356"/>
                            <a:ext cx="554736" cy="618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29712" y="5835396"/>
                            <a:ext cx="1341120" cy="330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3174492" y="5810999"/>
                            <a:ext cx="1050023" cy="422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Shape 185"/>
                        <wps:cNvSpPr/>
                        <wps:spPr>
                          <a:xfrm>
                            <a:off x="3083052" y="5879592"/>
                            <a:ext cx="1239012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9012" h="228600">
                                <a:moveTo>
                                  <a:pt x="114300" y="0"/>
                                </a:moveTo>
                                <a:lnTo>
                                  <a:pt x="1124712" y="0"/>
                                </a:lnTo>
                                <a:cubicBezTo>
                                  <a:pt x="1187831" y="0"/>
                                  <a:pt x="1239012" y="51169"/>
                                  <a:pt x="1239012" y="114300"/>
                                </a:cubicBezTo>
                                <a:cubicBezTo>
                                  <a:pt x="1239012" y="177432"/>
                                  <a:pt x="1187831" y="228600"/>
                                  <a:pt x="1124712" y="228600"/>
                                </a:cubicBezTo>
                                <a:lnTo>
                                  <a:pt x="114300" y="228600"/>
                                </a:lnTo>
                                <a:cubicBezTo>
                                  <a:pt x="51181" y="228600"/>
                                  <a:pt x="0" y="177432"/>
                                  <a:pt x="0" y="114300"/>
                                </a:cubicBezTo>
                                <a:cubicBezTo>
                                  <a:pt x="0" y="51169"/>
                                  <a:pt x="51181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AB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3320542" y="5940853"/>
                            <a:ext cx="790499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34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подробн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3914902" y="5940853"/>
                            <a:ext cx="112697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35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000246" y="5940853"/>
                            <a:ext cx="112697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36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" name="Picture 18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7470648" y="5841492"/>
                            <a:ext cx="1339596" cy="3307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7615428" y="5817108"/>
                            <a:ext cx="1050024" cy="422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Shape 192"/>
                        <wps:cNvSpPr/>
                        <wps:spPr>
                          <a:xfrm>
                            <a:off x="7523988" y="5885688"/>
                            <a:ext cx="123748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7488" h="228600">
                                <a:moveTo>
                                  <a:pt x="114300" y="0"/>
                                </a:moveTo>
                                <a:lnTo>
                                  <a:pt x="1123188" y="0"/>
                                </a:lnTo>
                                <a:cubicBezTo>
                                  <a:pt x="1186307" y="0"/>
                                  <a:pt x="1237488" y="51168"/>
                                  <a:pt x="1237488" y="114300"/>
                                </a:cubicBezTo>
                                <a:cubicBezTo>
                                  <a:pt x="1237488" y="177432"/>
                                  <a:pt x="1186307" y="228600"/>
                                  <a:pt x="1123188" y="228600"/>
                                </a:cubicBezTo>
                                <a:lnTo>
                                  <a:pt x="114300" y="228600"/>
                                </a:lnTo>
                                <a:cubicBezTo>
                                  <a:pt x="51181" y="228600"/>
                                  <a:pt x="0" y="177432"/>
                                  <a:pt x="0" y="114300"/>
                                </a:cubicBezTo>
                                <a:cubicBezTo>
                                  <a:pt x="0" y="51168"/>
                                  <a:pt x="51181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AB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7761478" y="5946339"/>
                            <a:ext cx="79049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38"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подробн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8355838" y="5946339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39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8441436" y="5946339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hyperlink r:id="rId40">
                                <w:r>
                                  <w:rPr>
                                    <w:rFonts w:ascii="Arial" w:eastAsia="Arial" w:hAnsi="Arial" w:cs="Arial"/>
                                    <w:color w:val="FFFFFF"/>
                                    <w:sz w:val="24"/>
                                  </w:rPr>
                                  <w:t>е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627888" y="2961132"/>
                            <a:ext cx="1751076" cy="114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547616" y="4280916"/>
                            <a:ext cx="501396" cy="501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Picture 200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0992612" y="1315212"/>
                            <a:ext cx="685800" cy="687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Picture 202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2173224" y="4315968"/>
                            <a:ext cx="539496" cy="539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1" style="width:960pt;height:540pt;position:absolute;mso-position-horizontal-relative:page;mso-position-horizontal:absolute;margin-left:0pt;mso-position-vertical-relative:page;margin-top:0pt;" coordsize="121920,68579">
                <v:shape id="Picture 1304" style="position:absolute;width:121889;height:68580;left:0;top:0;" filled="f">
                  <v:imagedata r:id="rId45"/>
                </v:shape>
                <v:shape id="Shape 8" style="position:absolute;width:31379;height:27904;left:52730;top:12222;" coordsize="3137916,2790445" path="m175895,0l2962021,0c3059176,0,3137916,78740,3137916,175895l3137916,2614549c3137916,2711704,3059176,2790445,2962021,2790445l175895,2790445c78740,2790445,0,2711704,0,2614549l0,175895c0,78740,78740,0,175895,0x">
                  <v:stroke weight="0pt" endcap="flat" joinstyle="miter" miterlimit="10" on="false" color="#000000" opacity="0"/>
                  <v:fill on="true" color="#ffffff"/>
                </v:shape>
                <v:shape id="Shape 9" style="position:absolute;width:21320;height:17754;left:29885;top:42595;" coordsize="2132076,1775460" path="m111887,0l2020189,0c2081911,0,2132076,50165,2132076,111887l2132076,1663548c2132076,1725359,2081911,1775460,2020189,1775460l111887,1775460c50165,1775460,0,1725359,0,1663548l0,111887c0,50165,50165,0,111887,0x">
                  <v:stroke weight="0pt" endcap="flat" joinstyle="miter" miterlimit="10" on="false" color="#000000" opacity="0"/>
                  <v:fill on="true" color="#ffffff"/>
                </v:shape>
                <v:rect id="Rectangle 10" style="position:absolute;width:10194;height:2857;left:32010;top:44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Доход </w:t>
                        </w:r>
                      </w:p>
                    </w:txbxContent>
                  </v:textbox>
                </v:rect>
                <v:rect id="Rectangle 11" style="position:absolute;width:16650;height:2861;left:32010;top:46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на остаток </w:t>
                        </w:r>
                      </w:p>
                    </w:txbxContent>
                  </v:textbox>
                </v:rect>
                <v:rect id="Rectangle 1152" style="position:absolute;width:4202;height:5270;left:34100;top:5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151" style="position:absolute;width:2628;height:5270;left:32104;top:5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13" style="position:absolute;width:7639;height:1905;left:38376;top:56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годовых</w:t>
                        </w:r>
                      </w:p>
                    </w:txbxContent>
                  </v:textbox>
                </v:rect>
                <v:rect id="Rectangle 14" style="position:absolute;width:11337;height:1752;left:32193;top:51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Ежемесячно </w:t>
                        </w:r>
                      </w:p>
                    </w:txbxContent>
                  </v:textbox>
                </v:rect>
                <v:rect id="Rectangle 15" style="position:absolute;width:13351;height:1752;left:32193;top:53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по счету карты </w:t>
                        </w:r>
                      </w:p>
                    </w:txbxContent>
                  </v:textbox>
                </v:rect>
                <v:shape id="Shape 16" style="position:absolute;width:21305;height:17388;left:96606;top:42961;" coordsize="2130552,1738884" path="m109601,0l2020951,0c2081530,0,2130552,49022,2130552,109601l2130552,1629283c2130552,1689811,2081530,1738884,2020951,1738884l109601,1738884c49022,1738884,0,1689811,0,1629283l0,109601c0,49022,49022,0,109601,0x">
                  <v:stroke weight="0pt" endcap="flat" joinstyle="miter" miterlimit="10" on="false" color="#000000" opacity="0"/>
                  <v:fill on="true" color="#ffffff"/>
                </v:shape>
                <v:rect id="Rectangle 17" style="position:absolute;width:13368;height:2857;left:98792;top:44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Сотовая </w:t>
                        </w:r>
                      </w:p>
                    </w:txbxContent>
                  </v:textbox>
                </v:rect>
                <v:rect id="Rectangle 18" style="position:absolute;width:8679;height:2861;left:98792;top:46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связь</w:t>
                        </w:r>
                      </w:p>
                    </w:txbxContent>
                  </v:textbox>
                </v:rect>
                <v:rect id="Rectangle 1157" style="position:absolute;width:9010;height:5086;left:98474;top:55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64"/>
                          </w:rPr>
                          <w:t xml:space="preserve">149</w:t>
                        </w:r>
                      </w:p>
                    </w:txbxContent>
                  </v:textbox>
                </v:rect>
                <v:rect id="Rectangle 1158" style="position:absolute;width:5996;height:5086;left:105249;top:55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64"/>
                          </w:rPr>
                          <w:t xml:space="preserve"> ₽ </w:t>
                        </w:r>
                      </w:p>
                    </w:txbxContent>
                  </v:textbox>
                </v:rect>
                <v:rect id="Rectangle 20" style="position:absolute;width:7726;height:1905;left:109734;top:56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В месяц</w:t>
                        </w:r>
                      </w:p>
                    </w:txbxContent>
                  </v:textbox>
                </v:rect>
                <v:rect id="Rectangle 21" style="position:absolute;width:6556;height:1752;left:98901;top:51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Звонки </w:t>
                        </w:r>
                      </w:p>
                    </w:txbxContent>
                  </v:textbox>
                </v:rect>
                <v:rect id="Rectangle 22" style="position:absolute;width:1036;height:1752;left:103823;top:51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147" style="position:absolute;width:3104;height:1752;left:104982;top:51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200</w:t>
                        </w:r>
                      </w:p>
                    </w:txbxContent>
                  </v:textbox>
                </v:rect>
                <v:rect id="Rectangle 1148" style="position:absolute;width:6131;height:1752;left:107316;top:51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минут </w:t>
                        </w:r>
                      </w:p>
                    </w:txbxContent>
                  </v:textbox>
                </v:rect>
                <v:rect id="Rectangle 24" style="position:absolute;width:8733;height:1756;left:98901;top:52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Интернет </w:t>
                        </w:r>
                      </w:p>
                    </w:txbxContent>
                  </v:textbox>
                </v:rect>
                <v:rect id="Rectangle 25" style="position:absolute;width:1039;height:1756;left:105439;top:52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150" style="position:absolute;width:3775;height:1756;left:107378;top:52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ГБ, </w:t>
                        </w:r>
                      </w:p>
                    </w:txbxContent>
                  </v:textbox>
                </v:rect>
                <v:rect id="Rectangle 1149" style="position:absolute;width:1039;height:1756;left:106597;top:52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7" style="position:absolute;width:4206;height:1756;left:110209;top:52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СМС</w:t>
                        </w:r>
                      </w:p>
                    </w:txbxContent>
                  </v:textbox>
                </v:rect>
                <v:rect id="Rectangle 28" style="position:absolute;width:1039;height:1756;left:113364;top:52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29" style="position:absolute;width:2073;height:2083;left:114141;top:52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50</w:t>
                        </w:r>
                      </w:p>
                    </w:txbxContent>
                  </v:textbox>
                </v:rect>
                <v:rect id="Rectangle 30" style="position:absolute;width:11060;height:2857;left:55471;top:14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Кешбэк</w:t>
                        </w:r>
                      </w:p>
                    </w:txbxContent>
                  </v:textbox>
                </v:rect>
                <v:rect id="Rectangle 1135" style="position:absolute;width:3381;height:6780;left:55227;top:19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72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136" style="position:absolute;width:5406;height:6780;left:57772;top:19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72"/>
                          </w:rPr>
                          <w:t xml:space="preserve">%</w:t>
                        </w:r>
                      </w:p>
                    </w:txbxContent>
                  </v:textbox>
                </v:rect>
                <v:shape id="Shape 32" style="position:absolute;width:21153;height:17632;left:74279;top:42717;" coordsize="2115312,1763268" path="m111125,0l2004187,0c2065528,0,2115312,49784,2115312,111125l2115312,1652131c2115312,1713509,2065528,1763268,2004187,1763268l111125,1763268c49784,1763268,0,1713509,0,1652131l0,111125c0,49784,49784,0,111125,0x">
                  <v:stroke weight="0pt" endcap="flat" joinstyle="miter" miterlimit="10" on="false" color="#000000" opacity="0"/>
                  <v:fill on="true" color="#ffffff"/>
                </v:shape>
                <v:rect id="Rectangle 33" style="position:absolute;width:11133;height:2857;left:76507;top:44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Защита</w:t>
                        </w:r>
                      </w:p>
                    </w:txbxContent>
                  </v:textbox>
                </v:rect>
                <v:rect id="Rectangle 34" style="position:absolute;width:21376;height:3181;left:76422;top:556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40"/>
                          </w:rPr>
                          <w:t xml:space="preserve">БЕСПЛАТНО</w:t>
                        </w:r>
                      </w:p>
                    </w:txbxContent>
                  </v:textbox>
                </v:rect>
                <v:shape id="Shape 35" style="position:absolute;width:20421;height:17632;left:52654;top:42717;" coordsize="2042160,1763268" path="m111125,0l1931035,0c1992376,0,2042160,49784,2042160,111125l2042160,1652131c2042160,1713509,1992376,1763268,1931035,1763268l111125,1763268c49784,1763268,0,1713509,0,1652131l0,111125c0,49784,49784,0,111125,0x">
                  <v:stroke weight="0pt" endcap="flat" joinstyle="miter" miterlimit="10" on="false" color="#000000" opacity="0"/>
                  <v:fill on="true" color="#ffffff"/>
                </v:shape>
                <v:rect id="Rectangle 36" style="position:absolute;width:2131;height:1752;left:54842;top:53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до</w:t>
                        </w:r>
                      </w:p>
                    </w:txbxContent>
                  </v:textbox>
                </v:rect>
                <v:rect id="Rectangle 37" style="position:absolute;width:11890;height:2857;left:54293;top:44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Вклады</w:t>
                        </w:r>
                      </w:p>
                    </w:txbxContent>
                  </v:textbox>
                </v:rect>
                <v:rect id="Rectangle 38" style="position:absolute;width:2626;height:5265;left:54485;top:54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39" style="position:absolute;width:1312;height:5265;left:56466;top:54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154" style="position:absolute;width:4199;height:5265;left:59456;top:54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153" style="position:absolute;width:2626;height:5265;left:57457;top:54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41" style="position:absolute;width:7112;height:1752;left:63446;top:56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годовых</w:t>
                        </w:r>
                      </w:p>
                    </w:txbxContent>
                  </v:textbox>
                </v:rect>
                <v:shape id="Shape 42" style="position:absolute;width:46741;height:28072;left:4541;top:12085;" coordsize="4674108,2807208" path="m176936,0l4497197,0c4594860,0,4674108,79248,4674108,176911l4674108,2630297c4674108,2727960,4594860,2807208,4497197,2807208l176936,2807208c79223,2807208,0,2727960,0,2630297l0,176911c0,79248,79223,0,176936,0x">
                  <v:stroke weight="0pt" endcap="flat" joinstyle="miter" miterlimit="10" on="false" color="#000000" opacity="0"/>
                  <v:fill on="true" color="#ffffff" opacity="0.188235"/>
                </v:shape>
                <v:shape id="Shape 43" style="position:absolute;width:46741;height:28072;left:4541;top:12085;" coordsize="4674108,2807208" path="m0,176911c0,79248,79223,0,176936,0l4497197,0c4594860,0,4674108,79248,4674108,176911l4674108,2630297c4674108,2727960,4594860,2807208,4497197,2807208l176936,2807208c79223,2807208,0,2727960,0,2630297x">
                  <v:stroke weight="0.96pt" endcap="flat" joinstyle="miter" miterlimit="10" on="true" color="#ffffff"/>
                  <v:fill on="false" color="#000000" opacity="0"/>
                </v:shape>
                <v:shape id="Shape 44" style="position:absolute;width:24003;height:17602;left:4511;top:42595;" coordsize="2400300,1760220" path="m110947,0l2289302,0c2350643,0,2400300,49657,2400300,110998l2400300,1649273c2400300,1710550,2350643,1760220,2289302,1760220l110947,1760220c49670,1760220,0,1710550,0,1649273l0,110998c0,49657,49670,0,110947,0x">
                  <v:stroke weight="0pt" endcap="flat" joinstyle="miter" miterlimit="10" on="false" color="#000000" opacity="0"/>
                  <v:fill on="true" color="#ffffff"/>
                </v:shape>
                <v:rect id="Rectangle 45" style="position:absolute;width:107847;height:5086;left:4553;top:4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64"/>
                          </w:rPr>
                          <w:t xml:space="preserve">Преимущества получения пенсии в ВТБ</w:t>
                        </w:r>
                      </w:p>
                    </w:txbxContent>
                  </v:textbox>
                </v:rect>
                <v:rect id="Rectangle 46" style="position:absolute;width:709;height:1905;left:28602;top:15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133" style="position:absolute;width:1126;height:1905;left:30327;top:15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134" style="position:absolute;width:5223;height:1905;left:31179;top:15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 руб. </w:t>
                        </w:r>
                      </w:p>
                    </w:txbxContent>
                  </v:textbox>
                </v:rect>
                <v:rect id="Rectangle 48" style="position:absolute;width:1126;height:1905;left:35143;top:15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49" style="position:absolute;width:14356;height:1905;left:36423;top:15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оформление и </w:t>
                        </w:r>
                      </w:p>
                    </w:txbxContent>
                  </v:textbox>
                </v:rect>
                <v:rect id="Rectangle 50" style="position:absolute;width:19644;height:1905;left:30327;top:178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обслуживание карты</w:t>
                        </w:r>
                      </w:p>
                    </w:txbxContent>
                  </v:textbox>
                </v:rect>
                <v:rect id="Rectangle 51" style="position:absolute;width:709;height:1905;left:28602;top:21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2" style="position:absolute;width:3599;height:1905;left:30327;top:21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Без</w:t>
                        </w:r>
                      </w:p>
                    </w:txbxContent>
                  </v:textbox>
                </v:rect>
                <v:rect id="Rectangle 53" style="position:absolute;width:10227;height:1905;left:33451;top:21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комиссии </w:t>
                        </w:r>
                      </w:p>
                    </w:txbxContent>
                  </v:textbox>
                </v:rect>
                <v:rect id="Rectangle 54" style="position:absolute;width:674;height:2260;left:41163;top:21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5" style="position:absolute;width:6984;height:1905;left:42092;top:21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снятие </w:t>
                        </w:r>
                      </w:p>
                    </w:txbxContent>
                  </v:textbox>
                </v:rect>
                <v:rect id="Rectangle 56" style="position:absolute;width:22908;height:1905;left:30327;top:23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наличных в банкоматах </w:t>
                        </w:r>
                      </w:p>
                    </w:txbxContent>
                  </v:textbox>
                </v:rect>
                <v:rect id="Rectangle 57" style="position:absolute;width:13391;height:1905;left:30327;top:25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любых банков</w:t>
                        </w:r>
                      </w:p>
                    </w:txbxContent>
                  </v:textbox>
                </v:rect>
                <v:rect id="Rectangle 58" style="position:absolute;width:709;height:1905;left:28602;top:28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9" style="position:absolute;width:3599;height:1905;left:30327;top:28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Без</w:t>
                        </w:r>
                      </w:p>
                    </w:txbxContent>
                  </v:textbox>
                </v:rect>
                <v:rect id="Rectangle 60" style="position:absolute;width:9674;height:1905;left:33451;top:28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комиссии</w:t>
                        </w:r>
                      </w:p>
                    </w:txbxContent>
                  </v:textbox>
                </v:rect>
                <v:rect id="Rectangle 61" style="position:absolute;width:674;height:2260;left:41163;top:2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2" style="position:absolute;width:7106;height:1905;left:42519;top:28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оплата </w:t>
                        </w:r>
                      </w:p>
                    </w:txbxContent>
                  </v:textbox>
                </v:rect>
                <v:rect id="Rectangle 63" style="position:absolute;width:5448;height:1905;left:30327;top:30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услуг </w:t>
                        </w:r>
                      </w:p>
                    </w:txbxContent>
                  </v:textbox>
                </v:rect>
                <v:rect id="Rectangle 64" style="position:absolute;width:4939;height:1905;left:34472;top:30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24"/>
                          </w:rPr>
                          <w:t xml:space="preserve">ЖКХ </w:t>
                        </w:r>
                      </w:p>
                    </w:txbxContent>
                  </v:textbox>
                </v:rect>
                <v:rect id="Rectangle 65" style="position:absolute;width:13815;height:1905;left:38237;top:30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в ВТБ Онлайн </w:t>
                        </w:r>
                      </w:p>
                    </w:txbxContent>
                  </v:textbox>
                </v:rect>
                <v:rect id="Rectangle 66" style="position:absolute;width:18489;height:1905;left:30327;top:324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или картой банка в </w:t>
                        </w:r>
                      </w:p>
                    </w:txbxContent>
                  </v:textbox>
                </v:rect>
                <v:rect id="Rectangle 67" style="position:absolute;width:15246;height:1905;left:30327;top:3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ffffff"/>
                            <w:sz w:val="24"/>
                          </w:rPr>
                          <w:t xml:space="preserve">банкоматах ВТБ</w:t>
                        </w:r>
                      </w:p>
                    </w:txbxContent>
                  </v:textbox>
                </v:rect>
                <v:rect id="Rectangle 68" style="position:absolute;width:709;height:1905;left:62395;top:19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9" style="position:absolute;width:6980;height:1905;left:64117;top:197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4"/>
                          </w:rPr>
                          <w:t xml:space="preserve">Аптеки</w:t>
                        </w:r>
                      </w:p>
                    </w:txbxContent>
                  </v:textbox>
                </v:rect>
                <v:rect id="Rectangle 70" style="position:absolute;width:709;height:1905;left:62395;top:21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71" style="position:absolute;width:14760;height:1905;left:64117;top:21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4"/>
                          </w:rPr>
                          <w:t xml:space="preserve">Супермаркеты</w:t>
                        </w:r>
                      </w:p>
                    </w:txbxContent>
                  </v:textbox>
                </v:rect>
                <v:rect id="Rectangle 72" style="position:absolute;width:709;height:1905;left:62395;top:23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73" style="position:absolute;width:19180;height:1905;left:64117;top:23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4"/>
                          </w:rPr>
                          <w:t xml:space="preserve">Кафе и рестораны </w:t>
                        </w:r>
                      </w:p>
                    </w:txbxContent>
                  </v:textbox>
                </v:rect>
                <v:rect id="Rectangle 74" style="position:absolute;width:709;height:1905;left:62395;top:25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75" style="position:absolute;width:18976;height:1905;left:64117;top:25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4"/>
                          </w:rPr>
                          <w:t xml:space="preserve">Транспорт и такси </w:t>
                        </w:r>
                      </w:p>
                    </w:txbxContent>
                  </v:textbox>
                </v:rect>
                <v:rect id="Rectangle 76" style="position:absolute;width:16974;height:1752;left:6553;top:495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За перевод пенсии </w:t>
                        </w:r>
                      </w:p>
                    </w:txbxContent>
                  </v:textbox>
                </v:rect>
                <v:rect id="Rectangle 77" style="position:absolute;width:21849;height:1752;left:6553;top:51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и льготных выплат в ВТБ</w:t>
                        </w:r>
                      </w:p>
                    </w:txbxContent>
                  </v:textbox>
                </v:rect>
                <v:rect id="Rectangle 78" style="position:absolute;width:9996;height:2857;left:6422;top:44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Акция </w:t>
                        </w:r>
                      </w:p>
                    </w:txbxContent>
                  </v:textbox>
                </v:rect>
                <v:rect id="Rectangle 79" style="position:absolute;width:10250;height:2861;left:6422;top:46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от ВТБ</w:t>
                        </w:r>
                      </w:p>
                    </w:txbxContent>
                  </v:textbox>
                </v:rect>
                <v:rect id="Rectangle 1156" style="position:absolute;width:22806;height:4439;left:8468;top:54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 2000 руб.</w:t>
                        </w:r>
                      </w:p>
                    </w:txbxContent>
                  </v:textbox>
                </v:rect>
                <v:rect id="Rectangle 1155" style="position:absolute;width:2758;height:4439;left:6394;top:54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5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81" style="position:absolute;width:11850;height:1752;left:76437;top:48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Страхование </w:t>
                        </w:r>
                      </w:p>
                    </w:txbxContent>
                  </v:textbox>
                </v:rect>
                <v:rect id="Rectangle 82" style="position:absolute;width:19160;height:1752;left:76437;top:503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денежных средств на </w:t>
                        </w:r>
                      </w:p>
                    </w:txbxContent>
                  </v:textbox>
                </v:rect>
                <v:rect id="Rectangle 83" style="position:absolute;width:5756;height:1752;left:76437;top:51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счетах</w:t>
                        </w:r>
                      </w:p>
                    </w:txbxContent>
                  </v:textbox>
                </v:rect>
                <v:rect id="Rectangle 84" style="position:absolute;width:2403;height:1752;left:81135;top:51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от </w:t>
                        </w:r>
                      </w:p>
                    </w:txbxContent>
                  </v:textbox>
                </v:rect>
                <v:rect id="Rectangle 85" style="position:absolute;width:13765;height:1752;left:76437;top:5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мошенничества</w:t>
                        </w:r>
                      </w:p>
                    </w:txbxContent>
                  </v:textbox>
                </v:rect>
                <v:rect id="Rectangle 86" style="position:absolute;width:1552;height:1752;left:55366;top:31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и </w:t>
                        </w:r>
                      </w:p>
                    </w:txbxContent>
                  </v:textbox>
                </v:rect>
                <v:rect id="Rectangle 87" style="position:absolute;width:2647;height:1752;left:56525;top:31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до </w:t>
                        </w:r>
                      </w:p>
                    </w:txbxContent>
                  </v:textbox>
                </v:rect>
                <v:rect id="Rectangle 88" style="position:absolute;width:6766;height:6780;left:58491;top:28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72"/>
                          </w:rPr>
                          <w:t xml:space="preserve">50</w:t>
                        </w:r>
                      </w:p>
                    </w:txbxContent>
                  </v:textbox>
                </v:rect>
                <v:rect id="Rectangle 89" style="position:absolute;width:2346;height:2260;left:63583;top:31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2abff"/>
                            <w:sz w:val="24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90" style="position:absolute;width:10500;height:1752;left:65351;top:31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у партнеров</w:t>
                        </w:r>
                      </w:p>
                    </w:txbxContent>
                  </v:textbox>
                </v:rect>
                <v:shape id="Picture 92" style="position:absolute;width:20398;height:14956;left:5151;top:14112;" filled="f">
                  <v:imagedata r:id="rId46"/>
                </v:shape>
                <v:shape id="Picture 94" style="position:absolute;width:15651;height:10210;left:7147;top:16352;" filled="f">
                  <v:imagedata r:id="rId47"/>
                </v:shape>
                <v:shape id="Picture 96" style="position:absolute;width:4358;height:4358;left:112943;top:43494;" filled="f">
                  <v:imagedata r:id="rId48"/>
                </v:shape>
                <v:shape id="Picture 98" style="position:absolute;width:3779;height:3779;left:90617;top:43510;" filled="f">
                  <v:imagedata r:id="rId49"/>
                </v:shape>
                <v:shape id="Picture 100" style="position:absolute;width:16687;height:3733;left:53553;top:38100;" filled="f">
                  <v:imagedata r:id="rId50"/>
                </v:shape>
                <v:shape id="Picture 102" style="position:absolute;width:10500;height:4221;left:56631;top:38069;" filled="f">
                  <v:imagedata r:id="rId51"/>
                </v:shape>
                <v:shape id="Shape 103" style="position:absolute;width:15666;height:2712;left:54086;top:38541;" coordsize="1566672,271272" path="m135636,0l1431036,0c1505966,0,1566672,60706,1566672,135636c1566672,210566,1505966,271272,1431036,271272l135636,271272c60706,271272,0,210566,0,135636c0,60706,60706,0,135636,0x">
                  <v:stroke weight="0pt" endcap="flat" joinstyle="miter" miterlimit="10" on="false" color="#000000" opacity="0"/>
                  <v:fill on="true" color="#02abff"/>
                </v:shape>
                <v:rect id="Rectangle 209" style="position:absolute;width:9031;height:1905;left:58088;top:39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3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подробне</w:t>
                          </w:r>
                        </w:hyperlink>
                      </w:p>
                    </w:txbxContent>
                  </v:textbox>
                </v:rect>
                <v:rect id="Rectangle 210" style="position:absolute;width:1126;height:1905;left:64879;top:39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3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shape id="Picture 106" style="position:absolute;width:13395;height:3307;left:97017;top:58994;" filled="f">
                  <v:imagedata r:id="rId52"/>
                </v:shape>
                <v:shape id="Picture 108" style="position:absolute;width:10500;height:4221;left:98465;top:58750;" filled="f">
                  <v:imagedata r:id="rId53"/>
                </v:shape>
                <v:shape id="Shape 109" style="position:absolute;width:12374;height:2286;left:97551;top:59436;" coordsize="1237488,228600" path="m114300,0l1123188,0c1186307,0,1237488,51168,1237488,114300c1237488,177432,1186307,228600,1123188,228600l114300,228600c51181,228600,0,177432,0,114300c0,51168,51181,0,114300,0x">
                  <v:stroke weight="0pt" endcap="flat" joinstyle="miter" miterlimit="10" on="false" color="#000000" opacity="0"/>
                  <v:fill on="true" color="#02abff"/>
                </v:shape>
                <v:rect id="Rectangle 211" style="position:absolute;width:9031;height:1905;left:99928;top:600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4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подробне</w:t>
                          </w:r>
                        </w:hyperlink>
                      </w:p>
                    </w:txbxContent>
                  </v:textbox>
                </v:rect>
                <v:rect id="Rectangle 212" style="position:absolute;width:1126;height:1905;left:106719;top:600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4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shape id="Picture 112" style="position:absolute;width:13411;height:3307;left:5105;top:58353;" filled="f">
                  <v:imagedata r:id="rId54"/>
                </v:shape>
                <v:shape id="Picture 114" style="position:absolute;width:10500;height:4221;left:6568;top:58109;" filled="f">
                  <v:imagedata r:id="rId55"/>
                </v:shape>
                <v:shape id="Shape 115" style="position:absolute;width:12390;height:2286;left:5638;top:58795;" coordsize="1239012,228600" path="m114300,0l1124712,0c1187831,0,1239012,51169,1239012,114300c1239012,177432,1187831,228600,1124712,228600l114300,228600c51168,228600,0,177432,0,114300c0,51169,51168,0,114300,0x">
                  <v:stroke weight="0pt" endcap="flat" joinstyle="miter" miterlimit="10" on="false" color="#000000" opacity="0"/>
                  <v:fill on="true" color="#02abff"/>
                </v:shape>
                <v:rect id="Rectangle 213" style="position:absolute;width:7904;height:1905;left:8010;top:59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5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подробн</w:t>
                          </w:r>
                        </w:hyperlink>
                      </w:p>
                    </w:txbxContent>
                  </v:textbox>
                </v:rect>
                <v:rect id="Rectangle 214" style="position:absolute;width:1126;height:1905;left:13953;top:59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5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rect id="Rectangle 117" style="position:absolute;width:1126;height:1905;left:14806;top:59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5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rect id="Rectangle 118" style="position:absolute;width:17286;height:3181;left:9268;top:137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40"/>
                          </w:rPr>
                          <w:t xml:space="preserve">Карта ВТБ</w:t>
                        </w:r>
                      </w:p>
                    </w:txbxContent>
                  </v:textbox>
                </v:rect>
                <v:rect id="Rectangle 119" style="position:absolute;width:22537;height:3181;left:8918;top:2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40"/>
                          </w:rPr>
                          <w:t xml:space="preserve">Карта жителя</w:t>
                        </w:r>
                      </w:p>
                    </w:txbxContent>
                  </v:textbox>
                </v:rect>
                <v:rect id="Rectangle 120" style="position:absolute;width:1273;height:1691;left:3429;top:62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1.</w:t>
                        </w:r>
                      </w:p>
                    </w:txbxContent>
                  </v:textbox>
                </v:rect>
                <v:rect id="Rectangle 121" style="position:absolute;width:48992;height:1428;left:4998;top:62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Список действующих региональных проектов размещен по ссылке</w:t>
                        </w:r>
                      </w:p>
                    </w:txbxContent>
                  </v:textbox>
                </v:rect>
                <v:rect id="Rectangle 1159" style="position:absolute;width:422;height:1691;left:41870;top:62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160" style="position:absolute;width:28491;height:1691;left:42188;top:62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 https://www.vtb.ru/personal/karty/zhitelya/</w:t>
                        </w:r>
                      </w:p>
                    </w:txbxContent>
                  </v:textbox>
                </v:rect>
                <v:rect id="Rectangle 123" style="position:absolute;width:1273;height:1691;left:3429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2.</w:t>
                        </w:r>
                      </w:p>
                    </w:txbxContent>
                  </v:textbox>
                </v:rect>
                <v:rect id="Rectangle 124" style="position:absolute;width:83555;height:1428;left:4998;top:63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При совершении покупки в часы скидки для пенсионеров, сроки проведения акции с 01.03 по 31.05.2023. Подробнее:</w:t>
                        </w:r>
                      </w:p>
                    </w:txbxContent>
                  </v:textbox>
                </v:rect>
                <v:rect id="Rectangle 125" style="position:absolute;width:23173;height:1691;left:67887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https://privetmir.ru/promo/produkty</w:t>
                        </w:r>
                      </w:p>
                    </w:txbxContent>
                  </v:textbox>
                </v:rect>
                <v:rect id="Rectangle 126" style="position:absolute;width:506;height:1691;left:85341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7" style="position:absolute;width:10545;height:1691;left:85722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pitaniya/vygoda</w:t>
                        </w:r>
                      </w:p>
                    </w:txbxContent>
                  </v:textbox>
                </v:rect>
                <v:rect id="Rectangle 128" style="position:absolute;width:506;height:1691;left:93662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9" style="position:absolute;width:2770;height:1691;left:94043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dlya</w:t>
                        </w:r>
                      </w:p>
                    </w:txbxContent>
                  </v:textbox>
                </v:rect>
                <v:rect id="Rectangle 130" style="position:absolute;width:506;height:1691;left:96131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1" style="position:absolute;width:8271;height:1691;left:96512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pensionerov</w:t>
                        </w:r>
                      </w:p>
                    </w:txbxContent>
                  </v:textbox>
                </v:rect>
                <v:rect id="Rectangle 132" style="position:absolute;width:506;height:1691;left:102732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3" style="position:absolute;width:760;height:1691;left:103113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134" style="position:absolute;width:506;height:1691;left:103692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5" style="position:absolute;width:2359;height:1691;left:104073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seti</w:t>
                        </w:r>
                      </w:p>
                    </w:txbxContent>
                  </v:textbox>
                </v:rect>
                <v:rect id="Rectangle 136" style="position:absolute;width:506;height:1691;left:105857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7" style="position:absolute;width:9438;height:1691;left:106238;top:6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i w:val="1"/>
                            <w:color w:val="ffffff"/>
                            <w:sz w:val="18"/>
                          </w:rPr>
                          <w:t xml:space="preserve">pyatyerochka/</w:t>
                        </w:r>
                      </w:p>
                    </w:txbxContent>
                  </v:textbox>
                </v:rect>
                <v:shape id="Shape 138" style="position:absolute;width:32125;height:27325;left:85785;top:12527;" coordsize="3212592,2732532" path="m172212,0l3040380,0c3135503,0,3212592,77089,3212592,172212l3212592,2560320c3212592,2655443,3135503,2732532,3040380,2732532l172212,2732532c77089,2732532,0,2655443,0,2560320l0,172212c0,77089,77089,0,172212,0x">
                  <v:stroke weight="0pt" endcap="flat" joinstyle="miter" miterlimit="10" on="false" color="#000000" opacity="0"/>
                  <v:fill on="true" color="#ffffff"/>
                </v:shape>
                <v:rect id="Rectangle 139" style="position:absolute;width:5497;height:2857;left:88306;top:14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Акц</w:t>
                        </w:r>
                      </w:p>
                    </w:txbxContent>
                  </v:textbox>
                </v:rect>
                <v:rect id="Rectangle 140" style="position:absolute;width:3734;height:2857;left:92452;top:147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ии</w:t>
                        </w:r>
                      </w:p>
                    </w:txbxContent>
                  </v:textbox>
                </v:rect>
                <v:rect id="Rectangle 141" style="position:absolute;width:20045;height:2857;left:88306;top:17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36"/>
                          </w:rPr>
                          <w:t xml:space="preserve">от партнеров</w:t>
                        </w:r>
                      </w:p>
                    </w:txbxContent>
                  </v:textbox>
                </v:rect>
                <v:rect id="Rectangle 142" style="position:absolute;width:19845;height:1905;left:88306;top:204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4"/>
                          </w:rPr>
                          <w:t xml:space="preserve">Скидка в магазинах</w:t>
                        </w:r>
                      </w:p>
                    </w:txbxContent>
                  </v:textbox>
                </v:rect>
                <v:rect id="Rectangle 143" style="position:absolute;width:12404;height:1905;left:88306;top:222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4"/>
                          </w:rPr>
                          <w:t xml:space="preserve">"Пятёрочка"</w:t>
                        </w:r>
                      </w:p>
                    </w:txbxContent>
                  </v:textbox>
                </v:rect>
                <v:shape id="Picture 145" style="position:absolute;width:16428;height:3824;left:86502;top:37887;" filled="f">
                  <v:imagedata r:id="rId56"/>
                </v:shape>
                <v:shape id="Picture 147" style="position:absolute;width:10500;height:4221;left:89474;top:37901;" filled="f">
                  <v:imagedata r:id="rId57"/>
                </v:shape>
                <v:shape id="Shape 148" style="position:absolute;width:15407;height:2804;left:87035;top:38328;" coordsize="1540764,280416" path="m140208,0l1400556,0c1478026,0,1540764,62738,1540764,140208c1540764,217678,1478026,280416,1400556,280416l140208,280416c62738,280416,0,217678,0,140208c0,62738,62738,0,140208,0x">
                  <v:stroke weight="0pt" endcap="flat" joinstyle="miter" miterlimit="10" on="false" color="#000000" opacity="0"/>
                  <v:fill on="true" color="#02abff"/>
                </v:shape>
                <v:rect id="Rectangle 215" style="position:absolute;width:9031;height:1905;left:90930;top:391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6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подробне</w:t>
                          </w:r>
                        </w:hyperlink>
                      </w:p>
                    </w:txbxContent>
                  </v:textbox>
                </v:rect>
                <v:rect id="Rectangle 216" style="position:absolute;width:1126;height:1905;left:97721;top:391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6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shape id="Picture 151" style="position:absolute;width:4983;height:4968;left:87751;top:25420;" filled="f">
                  <v:imagedata r:id="rId58"/>
                </v:shape>
                <v:rect id="Rectangle 152" style="position:absolute;width:10144;height:1905;left:94152;top:27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4"/>
                          </w:rPr>
                          <w:t xml:space="preserve">Скидка до </w:t>
                        </w:r>
                      </w:p>
                    </w:txbxContent>
                  </v:textbox>
                </v:rect>
                <v:rect id="Rectangle 1138" style="position:absolute;width:3604;height:4520;left:105171;top:26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1abfd"/>
                            <w:sz w:val="48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137" style="position:absolute;width:4504;height:4520;left:101787;top:261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1abfd"/>
                            <w:sz w:val="48"/>
                          </w:rPr>
                          <w:t xml:space="preserve">15</w:t>
                        </w:r>
                      </w:p>
                    </w:txbxContent>
                  </v:textbox>
                </v:rect>
                <v:shape id="Picture 155" style="position:absolute;width:5669;height:1767;left:74874;top:30861;" filled="f">
                  <v:imagedata r:id="rId59"/>
                </v:shape>
                <v:shape id="Picture 157" style="position:absolute;width:5364;height:2682;left:77983;top:27492;" filled="f">
                  <v:imagedata r:id="rId60"/>
                </v:shape>
                <v:shape id="Picture 159" style="position:absolute;width:7909;height:1859;left:73182;top:37063;" filled="f">
                  <v:imagedata r:id="rId61"/>
                </v:shape>
                <v:shape id="Picture 161" style="position:absolute;width:6568;height:2697;left:77297;top:33497;" filled="f">
                  <v:imagedata r:id="rId62"/>
                </v:shape>
                <v:rect id="Rectangle 1140" style="position:absolute;width:2660;height:2648;left:91329;top:31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8"/>
                          </w:rPr>
                          <w:t xml:space="preserve">% </w:t>
                        </w:r>
                      </w:p>
                    </w:txbxContent>
                  </v:textbox>
                </v:rect>
                <v:rect id="Rectangle 1139" style="position:absolute;width:4019;height:2648;left:88306;top:31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8"/>
                          </w:rPr>
                          <w:t xml:space="preserve">+10</w:t>
                        </w:r>
                      </w:p>
                    </w:txbxContent>
                  </v:textbox>
                </v:rect>
                <v:rect id="Rectangle 163" style="position:absolute;width:6185;height:1752;left:93381;top:32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кешбэк</w:t>
                        </w:r>
                      </w:p>
                    </w:txbxContent>
                  </v:textbox>
                </v:rect>
                <v:rect id="Rectangle 164" style="position:absolute;width:22572;height:1752;left:98426;top:32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от магазина «Пятерочка» </w:t>
                        </w:r>
                      </w:p>
                    </w:txbxContent>
                  </v:textbox>
                </v:rect>
                <v:rect id="Rectangle 1145" style="position:absolute;width:1384;height:2644;left:88306;top:33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8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146" style="position:absolute;width:5273;height:2644;left:89348;top:338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8"/>
                          </w:rPr>
                          <w:t xml:space="preserve"> 5 % </w:t>
                        </w:r>
                      </w:p>
                    </w:txbxContent>
                  </v:textbox>
                </v:rect>
                <v:rect id="Rectangle 166" style="position:absolute;width:6185;height:1752;left:93381;top:34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кешбэк</w:t>
                        </w:r>
                      </w:p>
                    </w:txbxContent>
                  </v:textbox>
                </v:rect>
                <v:rect id="Rectangle 167" style="position:absolute;width:2403;height:1752;left:98426;top:34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от </w:t>
                        </w:r>
                      </w:p>
                    </w:txbxContent>
                  </v:textbox>
                </v:rect>
                <v:rect id="Rectangle 168" style="position:absolute;width:620;height:1752;left:100209;top:34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“</w:t>
                        </w:r>
                      </w:p>
                    </w:txbxContent>
                  </v:textbox>
                </v:rect>
                <v:rect id="Rectangle 169" style="position:absolute;width:6286;height:1752;left:100681;top:34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Привет</w:t>
                        </w:r>
                      </w:p>
                    </w:txbxContent>
                  </v:textbox>
                </v:rect>
                <v:rect id="Rectangle 170" style="position:absolute;width:1045;height:2079;left:105406;top:34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71" style="position:absolute;width:3589;height:1752;left:106152;top:34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Мир</w:t>
                        </w:r>
                      </w:p>
                    </w:txbxContent>
                  </v:textbox>
                </v:rect>
                <v:rect id="Rectangle 172" style="position:absolute;width:620;height:1752;left:108852;top:34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2"/>
                          </w:rPr>
                          <w:t xml:space="preserve">”</w:t>
                        </w:r>
                      </w:p>
                    </w:txbxContent>
                  </v:textbox>
                </v:rect>
                <v:rect id="Rectangle 173" style="position:absolute;width:935;height:1875;left:107481;top:25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d0d0d"/>
                            <w:sz w:val="20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74" style="position:absolute;width:755;height:1514;left:25518;top:26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41" style="position:absolute;width:1041;height:1988;left:55366;top:34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1"/>
                          </w:rPr>
                          <w:t xml:space="preserve">&gt;</w:t>
                        </w:r>
                      </w:p>
                    </w:txbxContent>
                  </v:textbox>
                </v:rect>
                <v:rect id="Rectangle 1142" style="position:absolute;width:495;height:1988;left:56144;top:34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4" style="position:absolute;width:19340;height:1676;left:58001;top:349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1"/>
                          </w:rPr>
                          <w:t xml:space="preserve"> партнеров и 150 акций</w:t>
                        </w:r>
                      </w:p>
                    </w:txbxContent>
                  </v:textbox>
                </v:rect>
                <v:rect id="Rectangle 1143" style="position:absolute;width:1983;height:1676;left:56509;top:349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d0d0d"/>
                            <w:sz w:val="21"/>
                          </w:rPr>
                          <w:t xml:space="preserve">70</w:t>
                        </w:r>
                      </w:p>
                    </w:txbxContent>
                  </v:textbox>
                </v:rect>
                <v:shape id="Picture 178" style="position:absolute;width:5608;height:5608;left:66781;top:42595;" filled="f">
                  <v:imagedata r:id="rId63"/>
                </v:shape>
                <v:shape id="Picture 180" style="position:absolute;width:5547;height:6187;left:76154;top:13243;rotation:-179;flip:y;" filled="f">
                  <v:imagedata r:id="rId64"/>
                </v:shape>
                <v:shape id="Picture 182" style="position:absolute;width:13411;height:3307;left:30297;top:58353;" filled="f">
                  <v:imagedata r:id="rId54"/>
                </v:shape>
                <v:shape id="Picture 184" style="position:absolute;width:10500;height:4221;left:31744;top:58109;" filled="f">
                  <v:imagedata r:id="rId65"/>
                </v:shape>
                <v:shape id="Shape 185" style="position:absolute;width:12390;height:2286;left:30830;top:58795;" coordsize="1239012,228600" path="m114300,0l1124712,0c1187831,0,1239012,51169,1239012,114300c1239012,177432,1187831,228600,1124712,228600l114300,228600c51181,228600,0,177432,0,114300c0,51169,51181,0,114300,0x">
                  <v:stroke weight="0pt" endcap="flat" joinstyle="miter" miterlimit="10" on="false" color="#000000" opacity="0"/>
                  <v:fill on="true" color="#02abff"/>
                </v:shape>
                <v:rect id="Rectangle 217" style="position:absolute;width:7904;height:1905;left:33205;top:59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7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подробн</w:t>
                          </w:r>
                        </w:hyperlink>
                      </w:p>
                    </w:txbxContent>
                  </v:textbox>
                </v:rect>
                <v:rect id="Rectangle 218" style="position:absolute;width:1126;height:1905;left:39149;top:59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7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rect id="Rectangle 187" style="position:absolute;width:1126;height:1905;left:40002;top:59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7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shape id="Picture 189" style="position:absolute;width:13395;height:3307;left:74706;top:58414;" filled="f">
                  <v:imagedata r:id="rId52"/>
                </v:shape>
                <v:shape id="Picture 191" style="position:absolute;width:10500;height:4221;left:76154;top:58171;" filled="f">
                  <v:imagedata r:id="rId66"/>
                </v:shape>
                <v:shape id="Shape 192" style="position:absolute;width:12374;height:2286;left:75239;top:58856;" coordsize="1237488,228600" path="m114300,0l1123188,0c1186307,0,1237488,51168,1237488,114300c1237488,177432,1186307,228600,1123188,228600l114300,228600c51181,228600,0,177432,0,114300c0,51168,51181,0,114300,0x">
                  <v:stroke weight="0pt" endcap="flat" joinstyle="miter" miterlimit="10" on="false" color="#000000" opacity="0"/>
                  <v:fill on="true" color="#02abff"/>
                </v:shape>
                <v:rect id="Rectangle 219" style="position:absolute;width:7904;height:1905;left:77614;top:59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8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подробн</w:t>
                          </w:r>
                        </w:hyperlink>
                      </w:p>
                    </w:txbxContent>
                  </v:textbox>
                </v:rect>
                <v:rect id="Rectangle 220" style="position:absolute;width:1126;height:1905;left:83558;top:59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8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rect id="Rectangle 194" style="position:absolute;width:1126;height:1905;left:84414;top:59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8">
                          <w:r>
                            <w:rPr>
                              <w:rFonts w:cs="Arial" w:hAnsi="Arial" w:eastAsia="Arial" w:ascii="Arial"/>
                              <w:color w:val="ffffff"/>
                              <w:sz w:val="24"/>
                            </w:rPr>
                            <w:t xml:space="preserve">е</w:t>
                          </w:r>
                        </w:hyperlink>
                      </w:p>
                    </w:txbxContent>
                  </v:textbox>
                </v:rect>
                <v:shape id="Picture 196" style="position:absolute;width:17510;height:11430;left:6278;top:29611;" filled="f">
                  <v:imagedata r:id="rId67"/>
                </v:shape>
                <v:shape id="Picture 198" style="position:absolute;width:5013;height:5013;left:45476;top:42809;" filled="f">
                  <v:imagedata r:id="rId68"/>
                </v:shape>
                <v:shape id="Picture 200" style="position:absolute;width:6858;height:6873;left:109926;top:13152;" filled="f">
                  <v:imagedata r:id="rId69"/>
                </v:shape>
                <v:shape id="Picture 202" style="position:absolute;width:5394;height:5394;left:21732;top:43159;" filled="f">
                  <v:imagedata r:id="rId70"/>
                </v:shape>
                <w10:wrap type="topAndBottom"/>
              </v:group>
            </w:pict>
          </mc:Fallback>
        </mc:AlternateContent>
      </w:r>
      <w:bookmarkEnd w:id="0"/>
      <w:r>
        <w:br w:type="page"/>
      </w:r>
    </w:p>
    <w:p w:rsidR="00AC6A13" w:rsidRDefault="00CC7E02">
      <w:pPr>
        <w:spacing w:after="0"/>
        <w:ind w:left="-1440" w:right="177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7997"/>
                <wp:effectExtent l="0" t="0" r="0" b="0"/>
                <wp:wrapTopAndBottom/>
                <wp:docPr id="1125" name="Group 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00" cy="6857997"/>
                          <a:chOff x="0" y="0"/>
                          <a:chExt cx="12192000" cy="6857997"/>
                        </a:xfrm>
                      </wpg:grpSpPr>
                      <pic:pic xmlns:pic="http://schemas.openxmlformats.org/drawingml/2006/picture">
                        <pic:nvPicPr>
                          <pic:cNvPr id="1308" name="Picture 13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8952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3" name="Shape 253"/>
                        <wps:cNvSpPr/>
                        <wps:spPr>
                          <a:xfrm>
                            <a:off x="6172200" y="1620012"/>
                            <a:ext cx="4774693" cy="454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4693" h="4541520">
                                <a:moveTo>
                                  <a:pt x="286258" y="0"/>
                                </a:moveTo>
                                <a:lnTo>
                                  <a:pt x="4488434" y="0"/>
                                </a:lnTo>
                                <a:cubicBezTo>
                                  <a:pt x="4646549" y="0"/>
                                  <a:pt x="4774693" y="128143"/>
                                  <a:pt x="4774693" y="286258"/>
                                </a:cubicBezTo>
                                <a:lnTo>
                                  <a:pt x="4774693" y="4255262"/>
                                </a:lnTo>
                                <a:cubicBezTo>
                                  <a:pt x="4774693" y="4413365"/>
                                  <a:pt x="4646549" y="4541520"/>
                                  <a:pt x="4488434" y="4541520"/>
                                </a:cubicBezTo>
                                <a:lnTo>
                                  <a:pt x="286258" y="4541520"/>
                                </a:lnTo>
                                <a:cubicBezTo>
                                  <a:pt x="128143" y="4541520"/>
                                  <a:pt x="0" y="4413365"/>
                                  <a:pt x="0" y="4255262"/>
                                </a:cubicBezTo>
                                <a:lnTo>
                                  <a:pt x="0" y="286258"/>
                                </a:lnTo>
                                <a:cubicBezTo>
                                  <a:pt x="0" y="128143"/>
                                  <a:pt x="128143" y="0"/>
                                  <a:pt x="2862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55371" y="435534"/>
                            <a:ext cx="4133050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64"/>
                                </w:rPr>
                                <w:t xml:space="preserve">Преимущества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455371" y="922992"/>
                            <a:ext cx="5086642" cy="509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64"/>
                                </w:rPr>
                                <w:t xml:space="preserve">получения пенсии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455371" y="1411275"/>
                            <a:ext cx="1571068" cy="508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C6A13" w:rsidRDefault="00CC7E0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FFFF"/>
                                  <w:sz w:val="64"/>
                                </w:rPr>
                                <w:t>в ВТБ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8" name="Picture 258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6388608" y="1719072"/>
                            <a:ext cx="4355592" cy="43555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25" style="width:960pt;height:540pt;position:absolute;mso-position-horizontal-relative:page;mso-position-horizontal:absolute;margin-left:0pt;mso-position-vertical-relative:page;margin-top:0pt;" coordsize="121920,68579">
                <v:shape id="Picture 1308" style="position:absolute;width:121889;height:68580;left:0;top:0;" filled="f">
                  <v:imagedata r:id="rId45"/>
                </v:shape>
                <v:shape id="Shape 253" style="position:absolute;width:47746;height:45415;left:61722;top:16200;" coordsize="4774693,4541520" path="m286258,0l4488434,0c4646549,0,4774693,128143,4774693,286258l4774693,4255262c4774693,4413365,4646549,4541520,4488434,4541520l286258,4541520c128143,4541520,0,4413365,0,4255262l0,286258c0,128143,128143,0,286258,0x">
                  <v:stroke weight="0pt" endcap="flat" joinstyle="miter" miterlimit="10" on="false" color="#000000" opacity="0"/>
                  <v:fill on="true" color="#ffffff"/>
                </v:shape>
                <v:rect id="Rectangle 254" style="position:absolute;width:41330;height:5086;left:4553;top:4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64"/>
                          </w:rPr>
                          <w:t xml:space="preserve">Преимущества </w:t>
                        </w:r>
                      </w:p>
                    </w:txbxContent>
                  </v:textbox>
                </v:rect>
                <v:rect id="Rectangle 255" style="position:absolute;width:50866;height:5090;left:4553;top:9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64"/>
                          </w:rPr>
                          <w:t xml:space="preserve">получения пенсии </w:t>
                        </w:r>
                      </w:p>
                    </w:txbxContent>
                  </v:textbox>
                </v:rect>
                <v:rect id="Rectangle 256" style="position:absolute;width:15710;height:5086;left:4553;top:14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fffff"/>
                            <w:sz w:val="64"/>
                          </w:rPr>
                          <w:t xml:space="preserve">в ВТБ</w:t>
                        </w:r>
                      </w:p>
                    </w:txbxContent>
                  </v:textbox>
                </v:rect>
                <v:shape id="Picture 258" style="position:absolute;width:43555;height:43555;left:63886;top:17190;" filled="f">
                  <v:imagedata r:id="rId72"/>
                </v:shape>
                <w10:wrap type="topAndBottom"/>
              </v:group>
            </w:pict>
          </mc:Fallback>
        </mc:AlternateContent>
      </w:r>
    </w:p>
    <w:sectPr w:rsidR="00AC6A13">
      <w:pgSz w:w="19200" w:h="1080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A13"/>
    <w:rsid w:val="00AC6A13"/>
    <w:rsid w:val="00CC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D5FE18-C70F-44DA-82F2-AE21C678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hyperlink" Target="https://www.vtb.ru/promo/pens2000/?code=stpok_email_voi23&amp;utm_source=email&amp;utm_medium=stpok&amp;utm_campaign=stpok_email_voi23" TargetMode="External"/><Relationship Id="rId42" Type="http://schemas.openxmlformats.org/officeDocument/2006/relationships/image" Target="media/image24.png"/><Relationship Id="rId47" Type="http://schemas.openxmlformats.org/officeDocument/2006/relationships/image" Target="media/image1.png"/><Relationship Id="rId63" Type="http://schemas.openxmlformats.org/officeDocument/2006/relationships/image" Target="media/image170.png"/><Relationship Id="rId68" Type="http://schemas.openxmlformats.org/officeDocument/2006/relationships/image" Target="media/image220.png"/><Relationship Id="rId16" Type="http://schemas.openxmlformats.org/officeDocument/2006/relationships/hyperlink" Target="https://vtbmobile.ru/?code=stpok_email_voi23&amp;utm_source=email&amp;utm_medium=stpok&amp;utm_campaign=stpok_email_voi23" TargetMode="External"/><Relationship Id="rId11" Type="http://schemas.openxmlformats.org/officeDocument/2006/relationships/hyperlink" Target="https://www.vtb.ru/promo/apteki/?code=stpok_email_voi23&amp;utm_source=email&amp;utm_medium=stpok&amp;utm_campaign=stpok_email_voi23" TargetMode="External"/><Relationship Id="rId24" Type="http://schemas.openxmlformats.org/officeDocument/2006/relationships/hyperlink" Target="https://www.vtb.ru/promo/apteki/" TargetMode="External"/><Relationship Id="rId32" Type="http://schemas.openxmlformats.org/officeDocument/2006/relationships/image" Target="media/image20.png"/><Relationship Id="rId37" Type="http://schemas.openxmlformats.org/officeDocument/2006/relationships/image" Target="media/image22.png"/><Relationship Id="rId40" Type="http://schemas.openxmlformats.org/officeDocument/2006/relationships/hyperlink" Target="https://www.vtb.ru/promo/pens-insur/?code=stpok_email_voi23&amp;utm_source=email&amp;utm_medium=stpok&amp;utm_campaign=stpok_email_voi23" TargetMode="External"/><Relationship Id="rId45" Type="http://schemas.openxmlformats.org/officeDocument/2006/relationships/image" Target="media/image26.jpg"/><Relationship Id="rId53" Type="http://schemas.openxmlformats.org/officeDocument/2006/relationships/image" Target="media/image70.png"/><Relationship Id="rId58" Type="http://schemas.openxmlformats.org/officeDocument/2006/relationships/image" Target="media/image120.png"/><Relationship Id="rId66" Type="http://schemas.openxmlformats.org/officeDocument/2006/relationships/image" Target="media/image200.png"/><Relationship Id="rId74" Type="http://schemas.openxmlformats.org/officeDocument/2006/relationships/theme" Target="theme/theme1.xml"/><Relationship Id="rId5" Type="http://schemas.openxmlformats.org/officeDocument/2006/relationships/image" Target="media/image2.png"/><Relationship Id="hyperlink204" Type="http://schemas.openxmlformats.org/officeDocument/2006/relationships/hyperlink" Target="https://vtbmobile.ru/?code=stpok_email_voi23&amp;utm_source=email&amp;utm_medium=stpok&amp;utm_campaign=stpok_email_voi23#/news/post/starsheepokolenie" TargetMode="External"/><Relationship Id="rId61" Type="http://schemas.openxmlformats.org/officeDocument/2006/relationships/image" Target="media/image150.png"/><Relationship Id="rId19" Type="http://schemas.openxmlformats.org/officeDocument/2006/relationships/hyperlink" Target="https://www.vtb.ru/promo/pens2000/?code=stpok_email_voi23&amp;utm_source=email&amp;utm_medium=stpok&amp;utm_campaign=stpok_email_voi23" TargetMode="External"/><Relationship Id="rId14" Type="http://schemas.openxmlformats.org/officeDocument/2006/relationships/image" Target="media/image9.pn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8.jpg"/><Relationship Id="rId35" Type="http://schemas.openxmlformats.org/officeDocument/2006/relationships/hyperlink" Target="https://www.vtb.ru/-/media/Files/personal/karty/multikarta/paket-uslug_dk-multikarta.pdf?code=stpok_email_voi23&amp;utm_source=email&amp;utm_medium=stpok&amp;utm_campaign=stpok_email_voi23" TargetMode="External"/><Relationship Id="rId43" Type="http://schemas.openxmlformats.org/officeDocument/2006/relationships/image" Target="media/image25.png"/><Relationship Id="rId48" Type="http://schemas.openxmlformats.org/officeDocument/2006/relationships/image" Target="media/image27.png"/><Relationship Id="rId56" Type="http://schemas.openxmlformats.org/officeDocument/2006/relationships/image" Target="media/image100.png"/><Relationship Id="rId64" Type="http://schemas.openxmlformats.org/officeDocument/2006/relationships/image" Target="media/image18.png"/><Relationship Id="rId69" Type="http://schemas.openxmlformats.org/officeDocument/2006/relationships/image" Target="media/image230.png"/><Relationship Id="rId8" Type="http://schemas.openxmlformats.org/officeDocument/2006/relationships/image" Target="media/image5.png"/><Relationship Id="rId51" Type="http://schemas.openxmlformats.org/officeDocument/2006/relationships/image" Target="media/image50.png"/><Relationship Id="hyperlink207" Type="http://schemas.openxmlformats.org/officeDocument/2006/relationships/hyperlink" Target="https://www.vtb.ru/-/media/Files/personal/karty/multikarta/paket-uslug_dk-multikarta.pdf?code=stpok_email_voi23&amp;utm_source=email&amp;utm_medium=stpok&amp;utm_campaign=stpok_email_voi23" TargetMode="External"/><Relationship Id="rId72" Type="http://schemas.openxmlformats.org/officeDocument/2006/relationships/image" Target="media/image25.jpg"/><Relationship Id="rId3" Type="http://schemas.openxmlformats.org/officeDocument/2006/relationships/webSettings" Target="webSettings.xml"/><Relationship Id="rId12" Type="http://schemas.openxmlformats.org/officeDocument/2006/relationships/hyperlink" Target="https://www.vtb.ru/promo/apteki/?code=stpok_email_voi23&amp;utm_source=email&amp;utm_medium=stpok&amp;utm_campaign=stpok_email_voi23" TargetMode="External"/><Relationship Id="rId17" Type="http://schemas.openxmlformats.org/officeDocument/2006/relationships/image" Target="media/image10.png"/><Relationship Id="rId25" Type="http://schemas.openxmlformats.org/officeDocument/2006/relationships/hyperlink" Target="https://www.vtb.ru/promo/apteki/" TargetMode="External"/><Relationship Id="rId33" Type="http://schemas.openxmlformats.org/officeDocument/2006/relationships/image" Target="media/image21.png"/><Relationship Id="rId38" Type="http://schemas.openxmlformats.org/officeDocument/2006/relationships/hyperlink" Target="https://www.vtb.ru/promo/pens-insur/?code=stpok_email_voi23&amp;utm_source=email&amp;utm_medium=stpok&amp;utm_campaign=stpok_email_voi23" TargetMode="External"/><Relationship Id="rId46" Type="http://schemas.openxmlformats.org/officeDocument/2006/relationships/image" Target="media/image0.png"/><Relationship Id="rId59" Type="http://schemas.openxmlformats.org/officeDocument/2006/relationships/image" Target="media/image130.png"/><Relationship Id="rId67" Type="http://schemas.openxmlformats.org/officeDocument/2006/relationships/image" Target="media/image210.png"/><Relationship Id="rId20" Type="http://schemas.openxmlformats.org/officeDocument/2006/relationships/hyperlink" Target="https://www.vtb.ru/promo/pens2000/?code=stpok_email_voi23&amp;utm_source=email&amp;utm_medium=stpok&amp;utm_campaign=stpok_email_voi23" TargetMode="External"/><Relationship Id="rId41" Type="http://schemas.openxmlformats.org/officeDocument/2006/relationships/image" Target="media/image23.png"/><Relationship Id="rId54" Type="http://schemas.openxmlformats.org/officeDocument/2006/relationships/image" Target="media/image80.png"/><Relationship Id="rId62" Type="http://schemas.openxmlformats.org/officeDocument/2006/relationships/image" Target="media/image160.jpg"/><Relationship Id="rId70" Type="http://schemas.openxmlformats.org/officeDocument/2006/relationships/image" Target="media/image24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hyperlink205" Type="http://schemas.openxmlformats.org/officeDocument/2006/relationships/hyperlink" Target="https://www.vtb.ru/promo/pens2000/?code=stpok_email_voi23&amp;utm_source=email&amp;utm_medium=stpok&amp;utm_campaign=stpok_email_voi23" TargetMode="External"/><Relationship Id="rId15" Type="http://schemas.openxmlformats.org/officeDocument/2006/relationships/hyperlink" Target="https://vtbmobile.ru/?code=stpok_email_voi23&amp;utm_source=email&amp;utm_medium=stpok&amp;utm_campaign=stpok_email_voi23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6.jpg"/><Relationship Id="rId36" Type="http://schemas.openxmlformats.org/officeDocument/2006/relationships/hyperlink" Target="https://www.vtb.ru/-/media/Files/personal/karty/multikarta/paket-uslug_dk-multikarta.pdf?code=stpok_email_voi23&amp;utm_source=email&amp;utm_medium=stpok&amp;utm_campaign=stpok_email_voi23" TargetMode="External"/><Relationship Id="rId49" Type="http://schemas.openxmlformats.org/officeDocument/2006/relationships/image" Target="media/image30.png"/><Relationship Id="rId57" Type="http://schemas.openxmlformats.org/officeDocument/2006/relationships/image" Target="media/image110.png"/><Relationship Id="rId10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26.png"/><Relationship Id="rId52" Type="http://schemas.openxmlformats.org/officeDocument/2006/relationships/image" Target="media/image60.png"/><Relationship Id="rId60" Type="http://schemas.openxmlformats.org/officeDocument/2006/relationships/image" Target="media/image14.jpg"/><Relationship Id="rId65" Type="http://schemas.openxmlformats.org/officeDocument/2006/relationships/image" Target="media/image190.png"/><Relationship Id="rId73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hyperlink203" Type="http://schemas.openxmlformats.org/officeDocument/2006/relationships/hyperlink" Target="https://www.vtb.ru/promo/apteki/?code=stpok_email_voi23&amp;utm_source=email&amp;utm_medium=stpok&amp;utm_campaign=stpok_email_voi23" TargetMode="External"/><Relationship Id="hyperlink208" Type="http://schemas.openxmlformats.org/officeDocument/2006/relationships/hyperlink" Target="https://www.vtb.ru/promo/pens-insur/?code=stpok_email_voi23&amp;utm_source=email&amp;utm_medium=stpok&amp;utm_campaign=stpok_email_voi23" TargetMode="External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9" Type="http://schemas.openxmlformats.org/officeDocument/2006/relationships/hyperlink" Target="https://www.vtb.ru/promo/pens-insur/?code=stpok_email_voi23&amp;utm_source=email&amp;utm_medium=stpok&amp;utm_campaign=stpok_email_voi23" TargetMode="External"/><Relationship Id="rId34" Type="http://schemas.openxmlformats.org/officeDocument/2006/relationships/hyperlink" Target="https://www.vtb.ru/-/media/Files/personal/karty/multikarta/paket-uslug_dk-multikarta.pdf?code=stpok_email_voi23&amp;utm_source=email&amp;utm_medium=stpok&amp;utm_campaign=stpok_email_voi23" TargetMode="External"/><Relationship Id="rId50" Type="http://schemas.openxmlformats.org/officeDocument/2006/relationships/image" Target="media/image40.png"/><Relationship Id="rId55" Type="http://schemas.openxmlformats.org/officeDocument/2006/relationships/image" Target="media/image90.png"/><Relationship Id="rId7" Type="http://schemas.openxmlformats.org/officeDocument/2006/relationships/image" Target="media/image4.png"/><Relationship Id="hyperlink206" Type="http://schemas.openxmlformats.org/officeDocument/2006/relationships/hyperlink" Target="https://www.vtb.ru/promo/apteki/" TargetMode="External"/><Relationship Id="rId71" Type="http://schemas.openxmlformats.org/officeDocument/2006/relationships/image" Target="media/image27.jpg"/><Relationship Id="rId2" Type="http://schemas.openxmlformats.org/officeDocument/2006/relationships/settings" Target="settings.xml"/><Relationship Id="rId29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VOI 4</dc:creator>
  <cp:keywords/>
  <cp:lastModifiedBy>VOI 4</cp:lastModifiedBy>
  <cp:revision>2</cp:revision>
  <dcterms:created xsi:type="dcterms:W3CDTF">2023-04-07T06:45:00Z</dcterms:created>
  <dcterms:modified xsi:type="dcterms:W3CDTF">2023-04-07T06:45:00Z</dcterms:modified>
</cp:coreProperties>
</file>